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A0542" w14:textId="77777777" w:rsidR="006057F2" w:rsidRDefault="005563A0">
      <w:pPr>
        <w:pStyle w:val="a3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附件3：</w:t>
      </w:r>
    </w:p>
    <w:p w14:paraId="00C85C2B" w14:textId="77777777" w:rsidR="006057F2" w:rsidRDefault="005563A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茅以升科学技术奖—建造师奖申报表</w:t>
      </w:r>
    </w:p>
    <w:tbl>
      <w:tblPr>
        <w:tblpPr w:leftFromText="180" w:rightFromText="180" w:vertAnchor="text" w:horzAnchor="page" w:tblpXSpec="center" w:tblpY="607"/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21"/>
        <w:gridCol w:w="245"/>
        <w:gridCol w:w="752"/>
        <w:gridCol w:w="692"/>
        <w:gridCol w:w="158"/>
        <w:gridCol w:w="567"/>
        <w:gridCol w:w="652"/>
        <w:gridCol w:w="1049"/>
        <w:gridCol w:w="284"/>
        <w:gridCol w:w="1275"/>
        <w:gridCol w:w="567"/>
        <w:gridCol w:w="2127"/>
      </w:tblGrid>
      <w:tr w:rsidR="006057F2" w14:paraId="1C95FA68" w14:textId="77777777">
        <w:trPr>
          <w:trHeight w:val="138"/>
          <w:jc w:val="center"/>
        </w:trPr>
        <w:tc>
          <w:tcPr>
            <w:tcW w:w="1271" w:type="dxa"/>
            <w:vAlign w:val="center"/>
          </w:tcPr>
          <w:p w14:paraId="21849106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姓</w:t>
            </w:r>
            <w:r>
              <w:rPr>
                <w:rFonts w:asciiTheme="minorEastAsia" w:hAnsiTheme="minorEastAsia" w:cs="宋体"/>
                <w:b/>
                <w:sz w:val="24"/>
              </w:rPr>
              <w:t xml:space="preserve">    </w:t>
            </w:r>
            <w:r>
              <w:rPr>
                <w:rFonts w:asciiTheme="minorEastAsia" w:hAnsiTheme="minorEastAsia" w:cs="宋体" w:hint="eastAsia"/>
                <w:b/>
                <w:sz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14:paraId="75BC5DE2" w14:textId="3EDE4D80" w:rsidR="006057F2" w:rsidRDefault="006057F2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6A901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 xml:space="preserve">性 </w:t>
            </w:r>
            <w:r>
              <w:rPr>
                <w:rFonts w:asciiTheme="minorEastAsia" w:hAnsiTheme="minorEastAsia" w:cs="宋体"/>
                <w:b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sz w:val="24"/>
              </w:rPr>
              <w:t xml:space="preserve"> 别</w:t>
            </w:r>
          </w:p>
        </w:tc>
        <w:tc>
          <w:tcPr>
            <w:tcW w:w="652" w:type="dxa"/>
            <w:vAlign w:val="center"/>
          </w:tcPr>
          <w:p w14:paraId="51278512" w14:textId="715007A1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428E9E3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14:paraId="60A1AE50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</w:t>
            </w:r>
          </w:p>
        </w:tc>
        <w:tc>
          <w:tcPr>
            <w:tcW w:w="2127" w:type="dxa"/>
            <w:vMerge w:val="restart"/>
            <w:vAlign w:val="center"/>
          </w:tcPr>
          <w:p w14:paraId="35A90EDA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照片</w:t>
            </w:r>
          </w:p>
          <w:p w14:paraId="31AB883B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2寸电子红底证件照（3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asciiTheme="minorEastAsia" w:hAnsiTheme="minorEastAsia" w:hint="eastAsia"/>
                <w:szCs w:val="21"/>
              </w:rPr>
              <w:t>dpi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asciiTheme="minorEastAsia" w:hAnsiTheme="minorEastAsia" w:hint="eastAsia"/>
                <w:szCs w:val="21"/>
              </w:rPr>
              <w:t>500k以上）</w:t>
            </w:r>
          </w:p>
        </w:tc>
      </w:tr>
      <w:tr w:rsidR="006057F2" w14:paraId="3F000051" w14:textId="77777777">
        <w:trPr>
          <w:trHeight w:val="438"/>
          <w:jc w:val="center"/>
        </w:trPr>
        <w:tc>
          <w:tcPr>
            <w:tcW w:w="1271" w:type="dxa"/>
            <w:vAlign w:val="center"/>
          </w:tcPr>
          <w:p w14:paraId="40B41962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工作年限</w:t>
            </w:r>
          </w:p>
        </w:tc>
        <w:tc>
          <w:tcPr>
            <w:tcW w:w="1418" w:type="dxa"/>
            <w:gridSpan w:val="3"/>
            <w:vAlign w:val="center"/>
          </w:tcPr>
          <w:p w14:paraId="583EA7E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××年</w:t>
            </w:r>
          </w:p>
        </w:tc>
        <w:tc>
          <w:tcPr>
            <w:tcW w:w="1417" w:type="dxa"/>
            <w:gridSpan w:val="3"/>
            <w:vAlign w:val="center"/>
          </w:tcPr>
          <w:p w14:paraId="76BB566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身份证号</w:t>
            </w:r>
          </w:p>
        </w:tc>
        <w:tc>
          <w:tcPr>
            <w:tcW w:w="3827" w:type="dxa"/>
            <w:gridSpan w:val="5"/>
            <w:vAlign w:val="center"/>
          </w:tcPr>
          <w:p w14:paraId="0BEF7ED3" w14:textId="2641AD6A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DE1156D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57F2" w14:paraId="068A2C1A" w14:textId="77777777">
        <w:trPr>
          <w:trHeight w:val="576"/>
          <w:jc w:val="center"/>
        </w:trPr>
        <w:tc>
          <w:tcPr>
            <w:tcW w:w="1937" w:type="dxa"/>
            <w:gridSpan w:val="3"/>
            <w:vAlign w:val="center"/>
          </w:tcPr>
          <w:p w14:paraId="7E18F7DE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专业技术职称</w:t>
            </w:r>
          </w:p>
        </w:tc>
        <w:tc>
          <w:tcPr>
            <w:tcW w:w="2169" w:type="dxa"/>
            <w:gridSpan w:val="4"/>
            <w:vAlign w:val="center"/>
          </w:tcPr>
          <w:p w14:paraId="1EE9F4B0" w14:textId="40A69426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5CD34A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职    务</w:t>
            </w:r>
          </w:p>
        </w:tc>
        <w:tc>
          <w:tcPr>
            <w:tcW w:w="2126" w:type="dxa"/>
            <w:gridSpan w:val="3"/>
            <w:vAlign w:val="center"/>
          </w:tcPr>
          <w:p w14:paraId="54227F12" w14:textId="518E4B13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A71B06D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57F2" w14:paraId="655694B1" w14:textId="77777777">
        <w:trPr>
          <w:jc w:val="center"/>
        </w:trPr>
        <w:tc>
          <w:tcPr>
            <w:tcW w:w="1937" w:type="dxa"/>
            <w:gridSpan w:val="3"/>
            <w:vAlign w:val="center"/>
          </w:tcPr>
          <w:p w14:paraId="7DCAA780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建造师主项专业</w:t>
            </w:r>
          </w:p>
        </w:tc>
        <w:tc>
          <w:tcPr>
            <w:tcW w:w="2169" w:type="dxa"/>
            <w:gridSpan w:val="4"/>
            <w:vAlign w:val="center"/>
          </w:tcPr>
          <w:p w14:paraId="6288D355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</w:t>
            </w:r>
          </w:p>
        </w:tc>
        <w:tc>
          <w:tcPr>
            <w:tcW w:w="1701" w:type="dxa"/>
            <w:gridSpan w:val="2"/>
            <w:vAlign w:val="center"/>
          </w:tcPr>
          <w:p w14:paraId="36204B35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注册证书编号</w:t>
            </w:r>
          </w:p>
        </w:tc>
        <w:tc>
          <w:tcPr>
            <w:tcW w:w="2126" w:type="dxa"/>
            <w:gridSpan w:val="3"/>
            <w:vAlign w:val="center"/>
          </w:tcPr>
          <w:p w14:paraId="0FF1F63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京1</w:t>
            </w:r>
            <w:r>
              <w:rPr>
                <w:rFonts w:asciiTheme="minorEastAsia" w:hAnsiTheme="minorEastAsia" w:cstheme="minorEastAsia"/>
                <w:szCs w:val="21"/>
              </w:rPr>
              <w:t>23456789012</w:t>
            </w:r>
          </w:p>
        </w:tc>
        <w:tc>
          <w:tcPr>
            <w:tcW w:w="2127" w:type="dxa"/>
            <w:vMerge/>
            <w:vAlign w:val="center"/>
          </w:tcPr>
          <w:p w14:paraId="50804EA9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57F2" w14:paraId="58A69BA8" w14:textId="77777777">
        <w:trPr>
          <w:trHeight w:val="543"/>
          <w:jc w:val="center"/>
        </w:trPr>
        <w:tc>
          <w:tcPr>
            <w:tcW w:w="1937" w:type="dxa"/>
            <w:gridSpan w:val="3"/>
            <w:vAlign w:val="center"/>
          </w:tcPr>
          <w:p w14:paraId="45932856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增项专业</w:t>
            </w:r>
          </w:p>
        </w:tc>
        <w:tc>
          <w:tcPr>
            <w:tcW w:w="5996" w:type="dxa"/>
            <w:gridSpan w:val="9"/>
            <w:vAlign w:val="center"/>
          </w:tcPr>
          <w:p w14:paraId="397F4382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××××、××××（注：与注册证书保持一致）</w:t>
            </w:r>
          </w:p>
        </w:tc>
        <w:tc>
          <w:tcPr>
            <w:tcW w:w="2127" w:type="dxa"/>
            <w:vMerge/>
            <w:vAlign w:val="center"/>
          </w:tcPr>
          <w:p w14:paraId="624DAB04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57F2" w14:paraId="67CCD869" w14:textId="77777777">
        <w:trPr>
          <w:trHeight w:val="60"/>
          <w:jc w:val="center"/>
        </w:trPr>
        <w:tc>
          <w:tcPr>
            <w:tcW w:w="1937" w:type="dxa"/>
            <w:gridSpan w:val="3"/>
            <w:vAlign w:val="center"/>
          </w:tcPr>
          <w:p w14:paraId="0AAE68C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推荐单位</w:t>
            </w:r>
          </w:p>
        </w:tc>
        <w:tc>
          <w:tcPr>
            <w:tcW w:w="8123" w:type="dxa"/>
            <w:gridSpan w:val="10"/>
            <w:vAlign w:val="center"/>
          </w:tcPr>
          <w:p w14:paraId="5FF57D18" w14:textId="5AE2E680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057F2" w14:paraId="090D14E1" w14:textId="77777777">
        <w:trPr>
          <w:trHeight w:val="60"/>
          <w:jc w:val="center"/>
        </w:trPr>
        <w:tc>
          <w:tcPr>
            <w:tcW w:w="1937" w:type="dxa"/>
            <w:gridSpan w:val="3"/>
            <w:vAlign w:val="center"/>
          </w:tcPr>
          <w:p w14:paraId="3897140E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工作单位</w:t>
            </w:r>
          </w:p>
        </w:tc>
        <w:tc>
          <w:tcPr>
            <w:tcW w:w="8123" w:type="dxa"/>
            <w:gridSpan w:val="10"/>
            <w:vAlign w:val="center"/>
          </w:tcPr>
          <w:p w14:paraId="16E923BF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××××××（注：与建造师执业资格证书注册法人单位名称一致）</w:t>
            </w:r>
          </w:p>
        </w:tc>
      </w:tr>
      <w:tr w:rsidR="006057F2" w14:paraId="151C22BA" w14:textId="77777777">
        <w:trPr>
          <w:trHeight w:val="145"/>
          <w:jc w:val="center"/>
        </w:trPr>
        <w:tc>
          <w:tcPr>
            <w:tcW w:w="1937" w:type="dxa"/>
            <w:gridSpan w:val="3"/>
            <w:vAlign w:val="center"/>
          </w:tcPr>
          <w:p w14:paraId="55E6C1F2" w14:textId="18B8D4E7" w:rsidR="006057F2" w:rsidRDefault="00491F3E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邮寄</w:t>
            </w:r>
            <w:r w:rsidR="005563A0">
              <w:rPr>
                <w:rFonts w:asciiTheme="minorEastAsia" w:hAnsiTheme="minorEastAsia" w:cs="宋体" w:hint="eastAsia"/>
                <w:b/>
                <w:sz w:val="24"/>
              </w:rPr>
              <w:t>地址</w:t>
            </w:r>
          </w:p>
        </w:tc>
        <w:tc>
          <w:tcPr>
            <w:tcW w:w="8123" w:type="dxa"/>
            <w:gridSpan w:val="10"/>
            <w:vAlign w:val="center"/>
          </w:tcPr>
          <w:p w14:paraId="10AB4253" w14:textId="05CC52DA" w:rsidR="006057F2" w:rsidRDefault="006057F2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057F2" w14:paraId="0ED7E59C" w14:textId="77777777">
        <w:trPr>
          <w:trHeight w:val="60"/>
          <w:jc w:val="center"/>
        </w:trPr>
        <w:tc>
          <w:tcPr>
            <w:tcW w:w="1937" w:type="dxa"/>
            <w:gridSpan w:val="3"/>
            <w:vAlign w:val="center"/>
          </w:tcPr>
          <w:p w14:paraId="736CF25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课件名称</w:t>
            </w:r>
          </w:p>
        </w:tc>
        <w:tc>
          <w:tcPr>
            <w:tcW w:w="8123" w:type="dxa"/>
            <w:gridSpan w:val="10"/>
            <w:vAlign w:val="center"/>
          </w:tcPr>
          <w:p w14:paraId="359ACDDA" w14:textId="33FD9575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057F2" w14:paraId="7AC58BE9" w14:textId="77777777">
        <w:trPr>
          <w:trHeight w:val="422"/>
          <w:jc w:val="center"/>
        </w:trPr>
        <w:tc>
          <w:tcPr>
            <w:tcW w:w="1937" w:type="dxa"/>
            <w:gridSpan w:val="3"/>
            <w:vAlign w:val="center"/>
          </w:tcPr>
          <w:p w14:paraId="0B905B1B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4154" w:type="dxa"/>
            <w:gridSpan w:val="7"/>
            <w:vAlign w:val="center"/>
          </w:tcPr>
          <w:p w14:paraId="3C03CE96" w14:textId="2760EB78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791917AC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2694" w:type="dxa"/>
            <w:gridSpan w:val="2"/>
            <w:vAlign w:val="center"/>
          </w:tcPr>
          <w:p w14:paraId="52AE10C1" w14:textId="51F46CA2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057F2" w14:paraId="1AB7F26F" w14:textId="77777777">
        <w:trPr>
          <w:trHeight w:val="278"/>
          <w:jc w:val="center"/>
        </w:trPr>
        <w:tc>
          <w:tcPr>
            <w:tcW w:w="1937" w:type="dxa"/>
            <w:gridSpan w:val="3"/>
            <w:vAlign w:val="center"/>
          </w:tcPr>
          <w:p w14:paraId="079554A5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4154" w:type="dxa"/>
            <w:gridSpan w:val="7"/>
            <w:vAlign w:val="center"/>
          </w:tcPr>
          <w:p w14:paraId="06DD001B" w14:textId="595C773E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759CE3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2694" w:type="dxa"/>
            <w:gridSpan w:val="2"/>
            <w:vAlign w:val="center"/>
          </w:tcPr>
          <w:p w14:paraId="7B482B74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</w:t>
            </w:r>
          </w:p>
        </w:tc>
      </w:tr>
      <w:tr w:rsidR="006057F2" w14:paraId="6E794B1A" w14:textId="77777777" w:rsidTr="003509FE">
        <w:trPr>
          <w:trHeight w:val="379"/>
          <w:jc w:val="center"/>
        </w:trPr>
        <w:tc>
          <w:tcPr>
            <w:tcW w:w="1937" w:type="dxa"/>
            <w:gridSpan w:val="3"/>
            <w:vMerge w:val="restart"/>
            <w:vAlign w:val="center"/>
          </w:tcPr>
          <w:p w14:paraId="1DDC586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1602" w:type="dxa"/>
            <w:gridSpan w:val="3"/>
            <w:vAlign w:val="center"/>
          </w:tcPr>
          <w:p w14:paraId="293742BA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 xml:space="preserve">手 </w:t>
            </w:r>
            <w:r>
              <w:rPr>
                <w:rFonts w:asciiTheme="minorEastAsia" w:hAnsiTheme="minorEastAsia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机</w:t>
            </w:r>
          </w:p>
        </w:tc>
        <w:tc>
          <w:tcPr>
            <w:tcW w:w="2552" w:type="dxa"/>
            <w:gridSpan w:val="4"/>
            <w:vAlign w:val="center"/>
          </w:tcPr>
          <w:p w14:paraId="4807A9F8" w14:textId="71E9A4D8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910651C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微 信 号</w:t>
            </w:r>
          </w:p>
        </w:tc>
        <w:tc>
          <w:tcPr>
            <w:tcW w:w="2694" w:type="dxa"/>
            <w:gridSpan w:val="2"/>
            <w:vAlign w:val="center"/>
          </w:tcPr>
          <w:p w14:paraId="3503D118" w14:textId="1AA82ECA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6057F2" w14:paraId="721C7A69" w14:textId="77777777" w:rsidTr="003509FE">
        <w:trPr>
          <w:trHeight w:val="6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3E4305ED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2C473B14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 xml:space="preserve">座 </w:t>
            </w:r>
            <w:r>
              <w:rPr>
                <w:rFonts w:asciiTheme="minorEastAsia" w:hAnsiTheme="minorEastAsia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机</w:t>
            </w:r>
          </w:p>
        </w:tc>
        <w:tc>
          <w:tcPr>
            <w:tcW w:w="2552" w:type="dxa"/>
            <w:gridSpan w:val="4"/>
            <w:vAlign w:val="center"/>
          </w:tcPr>
          <w:p w14:paraId="43B229E9" w14:textId="7D24CFF4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4FE999A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 xml:space="preserve">邮 </w:t>
            </w:r>
            <w:r>
              <w:rPr>
                <w:rFonts w:asciiTheme="minorEastAsia" w:hAnsiTheme="minorEastAsia" w:cs="宋体"/>
                <w:b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color w:val="000000"/>
                <w:sz w:val="24"/>
              </w:rPr>
              <w:t>箱</w:t>
            </w:r>
          </w:p>
        </w:tc>
        <w:tc>
          <w:tcPr>
            <w:tcW w:w="2694" w:type="dxa"/>
            <w:gridSpan w:val="2"/>
            <w:vAlign w:val="center"/>
          </w:tcPr>
          <w:p w14:paraId="56576722" w14:textId="38D79551" w:rsidR="006057F2" w:rsidRDefault="003509FE"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</w:p>
        </w:tc>
      </w:tr>
      <w:tr w:rsidR="0099143C" w14:paraId="22A3349D" w14:textId="77777777" w:rsidTr="000A3BF8">
        <w:trPr>
          <w:trHeight w:val="1125"/>
          <w:jc w:val="center"/>
        </w:trPr>
        <w:tc>
          <w:tcPr>
            <w:tcW w:w="1937" w:type="dxa"/>
            <w:gridSpan w:val="3"/>
            <w:vMerge w:val="restart"/>
            <w:vAlign w:val="center"/>
          </w:tcPr>
          <w:p w14:paraId="49910009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bookmarkStart w:id="0" w:name="_Hlk79230264"/>
            <w:r>
              <w:rPr>
                <w:rFonts w:asciiTheme="minorEastAsia" w:hAnsiTheme="minorEastAsia" w:cs="宋体" w:hint="eastAsia"/>
                <w:b/>
                <w:bCs/>
                <w:sz w:val="24"/>
              </w:rPr>
              <w:t>主要研究成果及突出贡献</w:t>
            </w:r>
            <w:r>
              <w:rPr>
                <w:rFonts w:asciiTheme="minorEastAsia" w:hAnsiTheme="minorEastAsia" w:cs="宋体" w:hint="eastAsia"/>
                <w:sz w:val="24"/>
              </w:rPr>
              <w:t>（主要内容包括：取得建造师注册证书后从事过哪些领域的科技工作、参与建设的重点项目、发表的论文专著、取得的研究成果及获奖情况等。）</w:t>
            </w:r>
          </w:p>
          <w:p w14:paraId="5ABB36B4" w14:textId="564231FE" w:rsidR="0099143C" w:rsidRDefault="0099143C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5B2E84A2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lastRenderedPageBreak/>
              <w:t>一、本人近十年代表项目×项</w:t>
            </w:r>
          </w:p>
        </w:tc>
      </w:tr>
      <w:tr w:rsidR="0099143C" w14:paraId="2D016F03" w14:textId="77777777">
        <w:trPr>
          <w:trHeight w:val="416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6A2624E1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5461AE45" w14:textId="41AE13B9" w:rsidR="0099143C" w:rsidRDefault="0099143C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1.××××年××月至××××年××月主持×××项目：造价××亿元，开、竣工时间。本人担任该项目的项目经理（或项目总工）。该工程经×××（评价机构名称）评定，其技术水平达到××××水平（</w:t>
            </w:r>
            <w:r w:rsidR="00D20037">
              <w:rPr>
                <w:rFonts w:asciiTheme="minorEastAsia" w:hAnsiTheme="minorEastAsia" w:cstheme="minorEastAsia" w:hint="eastAsia"/>
                <w:szCs w:val="21"/>
              </w:rPr>
              <w:t>评价报告见第××页</w:t>
            </w:r>
            <w:r>
              <w:rPr>
                <w:rFonts w:asciiTheme="minorEastAsia" w:hAnsiTheme="minorEastAsia" w:cstheme="minorEastAsia" w:hint="eastAsia"/>
                <w:szCs w:val="21"/>
              </w:rPr>
              <w:t>）。</w:t>
            </w:r>
          </w:p>
          <w:p w14:paraId="42676170" w14:textId="77777777" w:rsidR="0099143C" w:rsidRDefault="0099143C">
            <w:pPr>
              <w:spacing w:line="276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2.×××项目：……同上。</w:t>
            </w:r>
          </w:p>
          <w:p w14:paraId="1311CD66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</w:t>
            </w:r>
          </w:p>
        </w:tc>
      </w:tr>
      <w:tr w:rsidR="0099143C" w14:paraId="08000541" w14:textId="77777777">
        <w:trPr>
          <w:trHeight w:val="205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69B4E70C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5C10B516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二、获省部级及以上科技奖×项</w:t>
            </w:r>
          </w:p>
        </w:tc>
      </w:tr>
      <w:tr w:rsidR="0099143C" w14:paraId="5E550567" w14:textId="77777777">
        <w:trPr>
          <w:trHeight w:val="722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03D6568C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50C2FAB8" w14:textId="0053A8A8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1.“×××技术”获×××科学技术×等奖，本人排名第×（获奖证书见第××页）。</w:t>
            </w:r>
          </w:p>
          <w:p w14:paraId="63195815" w14:textId="3EACAB23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2.…………同上。 </w:t>
            </w:r>
            <w:r>
              <w:rPr>
                <w:rFonts w:asciiTheme="minorEastAsia" w:hAnsiTheme="minorEastAsia" w:cs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（注：奖项由高等级到低等级依次填写）</w:t>
            </w:r>
          </w:p>
        </w:tc>
      </w:tr>
      <w:tr w:rsidR="0099143C" w14:paraId="6619A8A8" w14:textId="77777777" w:rsidTr="009761EA">
        <w:trPr>
          <w:trHeight w:val="475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41314BC9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1B35480C" w14:textId="11F56FB9" w:rsidR="0099143C" w:rsidRPr="00C02802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 w:rsidRPr="00C0280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三、获省部级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</w:t>
            </w:r>
            <w:r w:rsidRPr="00C02802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以上工程质量奖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×项</w:t>
            </w:r>
          </w:p>
        </w:tc>
      </w:tr>
      <w:tr w:rsidR="0099143C" w14:paraId="5B6468E9" w14:textId="77777777">
        <w:trPr>
          <w:trHeight w:val="722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506B498E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C88A891" w14:textId="34543069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××××年××月××××工程获得鲁班奖（获奖证书见第××页）。</w:t>
            </w:r>
          </w:p>
          <w:p w14:paraId="6EC85AFB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2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××××年××月××××工程获得国家优质工程奖。</w:t>
            </w:r>
          </w:p>
          <w:p w14:paraId="0D12B7D4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××××年××月××××工程获得省优质工程××奖（杯）。</w:t>
            </w:r>
          </w:p>
          <w:p w14:paraId="3EF1C020" w14:textId="0636516B" w:rsidR="0099143C" w:rsidRPr="009761EA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</w:t>
            </w:r>
          </w:p>
        </w:tc>
      </w:tr>
      <w:tr w:rsidR="0099143C" w14:paraId="0C8616BD" w14:textId="77777777" w:rsidTr="0099143C">
        <w:trPr>
          <w:trHeight w:val="614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7EBD3035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3AEF61C2" w14:textId="485019E4" w:rsidR="0099143C" w:rsidRDefault="0099143C">
            <w:pPr>
              <w:spacing w:line="360" w:lineRule="auto"/>
              <w:ind w:firstLineChars="12" w:firstLine="25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四、获省部级及以上工法×项</w:t>
            </w:r>
          </w:p>
        </w:tc>
      </w:tr>
      <w:tr w:rsidR="0099143C" w14:paraId="534AFD51" w14:textId="77777777" w:rsidTr="000A3BF8">
        <w:trPr>
          <w:trHeight w:val="121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0F22FA2C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4BE43596" w14:textId="468BC30A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1.×××工法（编号：××××），本人排名第×。</w:t>
            </w:r>
          </w:p>
          <w:p w14:paraId="0CE89FE6" w14:textId="77777777" w:rsidR="0099143C" w:rsidRDefault="0099143C">
            <w:pPr>
              <w:spacing w:line="360" w:lineRule="auto"/>
              <w:ind w:firstLineChars="12" w:firstLine="25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</w:t>
            </w:r>
          </w:p>
        </w:tc>
      </w:tr>
      <w:tr w:rsidR="0099143C" w14:paraId="32020B32" w14:textId="77777777" w:rsidTr="0099143C">
        <w:trPr>
          <w:trHeight w:val="55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7EE4E031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2D79BADA" w14:textId="08450E9D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五、获得发明专利及实用新型专利×项</w:t>
            </w:r>
          </w:p>
        </w:tc>
      </w:tr>
      <w:tr w:rsidR="0099143C" w14:paraId="71A8CFE4" w14:textId="77777777" w:rsidTr="0099143C">
        <w:trPr>
          <w:trHeight w:val="1079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3745A61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1BBED36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1.×××（专利名称）（编号：××××），本人排名第×。</w:t>
            </w:r>
          </w:p>
          <w:p w14:paraId="518836BD" w14:textId="77A315E4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…………（注：先列发明专利，再列实用新型专利，先列排名第一，再写其他排名）</w:t>
            </w:r>
          </w:p>
        </w:tc>
      </w:tr>
      <w:tr w:rsidR="0099143C" w14:paraId="41A97E84" w14:textId="77777777" w:rsidTr="0099143C">
        <w:trPr>
          <w:trHeight w:val="602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743C58DC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4A29D3A7" w14:textId="42E0E9DC" w:rsidR="0099143C" w:rsidRDefault="0099143C">
            <w:pPr>
              <w:spacing w:line="360" w:lineRule="auto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六、在核心期刊上发表论文×篇</w:t>
            </w:r>
          </w:p>
        </w:tc>
      </w:tr>
      <w:tr w:rsidR="0099143C" w14:paraId="371C498D" w14:textId="77777777" w:rsidTr="0099143C">
        <w:trPr>
          <w:trHeight w:val="1121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E67676B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FF74910" w14:textId="77777777" w:rsidR="0099143C" w:rsidRDefault="0099143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1.《×××》（《××杂志》，×年第×期），第×作者。</w:t>
            </w:r>
          </w:p>
          <w:p w14:paraId="4CBAD8CF" w14:textId="57463E45" w:rsidR="0099143C" w:rsidRDefault="0099143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…………（注：先写排名第一，再写其他排名）</w:t>
            </w:r>
          </w:p>
        </w:tc>
      </w:tr>
      <w:tr w:rsidR="0099143C" w14:paraId="71505A4B" w14:textId="77777777" w:rsidTr="0099143C">
        <w:trPr>
          <w:trHeight w:val="61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533E8395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204AD169" w14:textId="2A602BD2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七、主参编省部级及以上规范、标准×项：</w:t>
            </w:r>
          </w:p>
        </w:tc>
      </w:tr>
      <w:tr w:rsidR="0099143C" w14:paraId="5632AA22" w14:textId="77777777" w:rsidTr="0099143C">
        <w:trPr>
          <w:trHeight w:val="1774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32A4F572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D68D62D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1.主编：《××××》（×年×月×日发布）</w:t>
            </w:r>
          </w:p>
          <w:p w14:paraId="39ED6C4B" w14:textId="3CCFC392" w:rsidR="0099143C" w:rsidRDefault="0099143C">
            <w:pPr>
              <w:spacing w:line="360" w:lineRule="auto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</w:t>
            </w:r>
          </w:p>
          <w:p w14:paraId="64603B1B" w14:textId="77777777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2.参编：《××××》（×年×月×日发布）</w:t>
            </w:r>
          </w:p>
          <w:p w14:paraId="5AC86E0C" w14:textId="392CD4FA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…………</w:t>
            </w:r>
          </w:p>
        </w:tc>
      </w:tr>
      <w:tr w:rsidR="0099143C" w14:paraId="16AD6663" w14:textId="77777777" w:rsidTr="0099143C">
        <w:trPr>
          <w:trHeight w:val="661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70B5CA24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0918C795" w14:textId="64A75E0D" w:rsidR="0099143C" w:rsidRDefault="0099143C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八、公开出版的专著×部</w:t>
            </w:r>
          </w:p>
        </w:tc>
      </w:tr>
      <w:tr w:rsidR="0099143C" w14:paraId="11CE1208" w14:textId="77777777" w:rsidTr="0099143C">
        <w:trPr>
          <w:trHeight w:val="1680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53DB3D7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7B290AB4" w14:textId="77777777" w:rsidR="0099143C" w:rsidRDefault="0099143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1.主编：《××××》，第×作者</w:t>
            </w:r>
          </w:p>
          <w:p w14:paraId="708CA628" w14:textId="77777777" w:rsidR="0099143C" w:rsidRDefault="0099143C" w:rsidP="00AF4AF3">
            <w:pPr>
              <w:spacing w:line="360" w:lineRule="auto"/>
              <w:ind w:firstLineChars="102" w:firstLine="214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</w:t>
            </w:r>
          </w:p>
          <w:p w14:paraId="5ECF35A7" w14:textId="77777777" w:rsidR="0099143C" w:rsidRDefault="0099143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2.参编：《××××》，第×作者</w:t>
            </w:r>
          </w:p>
          <w:p w14:paraId="4E4A41E0" w14:textId="77777777" w:rsidR="0099143C" w:rsidRDefault="0099143C" w:rsidP="00AF4AF3">
            <w:pPr>
              <w:spacing w:line="360" w:lineRule="auto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</w:t>
            </w:r>
          </w:p>
        </w:tc>
      </w:tr>
      <w:tr w:rsidR="0099143C" w14:paraId="1E366BC1" w14:textId="77777777">
        <w:trPr>
          <w:trHeight w:val="645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7B0591B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63571110" w14:textId="47DB35E2" w:rsidR="0099143C" w:rsidRPr="0099143C" w:rsidRDefault="0099143C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 w:rsidRPr="0099143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九、完成国家科技计划项目×项</w:t>
            </w:r>
          </w:p>
        </w:tc>
      </w:tr>
      <w:tr w:rsidR="0099143C" w14:paraId="77BB8C4D" w14:textId="77777777">
        <w:trPr>
          <w:trHeight w:val="645"/>
          <w:jc w:val="center"/>
        </w:trPr>
        <w:tc>
          <w:tcPr>
            <w:tcW w:w="1937" w:type="dxa"/>
            <w:gridSpan w:val="3"/>
            <w:vMerge/>
            <w:vAlign w:val="center"/>
          </w:tcPr>
          <w:p w14:paraId="137E04ED" w14:textId="77777777" w:rsidR="0099143C" w:rsidRDefault="0099143C">
            <w:pPr>
              <w:spacing w:line="360" w:lineRule="auto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8123" w:type="dxa"/>
            <w:gridSpan w:val="10"/>
            <w:vAlign w:val="center"/>
          </w:tcPr>
          <w:p w14:paraId="14157DEC" w14:textId="055D1A43" w:rsidR="0099143C" w:rsidRDefault="0099143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 w:rsidRPr="0099143C">
              <w:rPr>
                <w:rFonts w:asciiTheme="minorEastAsia" w:hAnsiTheme="minorEastAsia" w:cstheme="minorEastAsia" w:hint="eastAsia"/>
                <w:szCs w:val="21"/>
              </w:rPr>
              <w:t>1</w:t>
            </w:r>
            <w:r w:rsidRPr="0099143C">
              <w:rPr>
                <w:rFonts w:asciiTheme="minorEastAsia" w:hAnsiTheme="minorEastAsia" w:cstheme="minorEastAsia"/>
                <w:szCs w:val="21"/>
              </w:rPr>
              <w:t>.</w:t>
            </w:r>
            <w:r w:rsidRPr="0099143C">
              <w:rPr>
                <w:rFonts w:asciiTheme="minorEastAsia" w:hAnsiTheme="minorEastAsia" w:cstheme="minorEastAsia" w:hint="eastAsia"/>
                <w:szCs w:val="21"/>
              </w:rPr>
              <w:t>×</w:t>
            </w:r>
            <w:r>
              <w:rPr>
                <w:rFonts w:asciiTheme="minorEastAsia" w:hAnsiTheme="minorEastAsia" w:cstheme="minorEastAsia" w:hint="eastAsia"/>
                <w:szCs w:val="21"/>
              </w:rPr>
              <w:t>××项目：××××年××月开始，××××年××月完成（验收报告见第××页）。</w:t>
            </w:r>
          </w:p>
          <w:p w14:paraId="289A8FB0" w14:textId="77777777" w:rsidR="0099143C" w:rsidRDefault="0099143C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×××项目：……同上。</w:t>
            </w:r>
          </w:p>
          <w:p w14:paraId="648FB264" w14:textId="5ACCC58F" w:rsidR="0099143C" w:rsidRPr="0099143C" w:rsidRDefault="0099143C">
            <w:pPr>
              <w:spacing w:line="360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…………</w:t>
            </w:r>
          </w:p>
        </w:tc>
      </w:tr>
      <w:bookmarkEnd w:id="0"/>
      <w:tr w:rsidR="006057F2" w14:paraId="7334EE87" w14:textId="77777777">
        <w:trPr>
          <w:trHeight w:val="2790"/>
          <w:jc w:val="center"/>
        </w:trPr>
        <w:tc>
          <w:tcPr>
            <w:tcW w:w="1937" w:type="dxa"/>
            <w:gridSpan w:val="3"/>
            <w:vAlign w:val="center"/>
          </w:tcPr>
          <w:p w14:paraId="299686B6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主要社会兼职</w:t>
            </w:r>
          </w:p>
        </w:tc>
        <w:tc>
          <w:tcPr>
            <w:tcW w:w="8123" w:type="dxa"/>
            <w:gridSpan w:val="10"/>
            <w:vAlign w:val="center"/>
          </w:tcPr>
          <w:p w14:paraId="0EBACABD" w14:textId="1C0DA002" w:rsidR="006057F2" w:rsidRDefault="005563A0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1.××××</w:t>
            </w:r>
            <w:r w:rsidR="006F52E5">
              <w:rPr>
                <w:rFonts w:asciiTheme="minorEastAsia" w:hAnsiTheme="minorEastAsia" w:cstheme="minorEastAsia" w:hint="eastAsia"/>
                <w:szCs w:val="21"/>
              </w:rPr>
              <w:t>学</w:t>
            </w:r>
            <w:r>
              <w:rPr>
                <w:rFonts w:asciiTheme="minorEastAsia" w:hAnsiTheme="minorEastAsia" w:cstheme="minorEastAsia" w:hint="eastAsia"/>
                <w:szCs w:val="21"/>
              </w:rPr>
              <w:t>会   职务：××××</w:t>
            </w:r>
            <w:r w:rsidR="00274891">
              <w:rPr>
                <w:rFonts w:asciiTheme="minorEastAsia" w:hAnsiTheme="minorEastAsia" w:cstheme="minorEastAsia" w:hint="eastAsia"/>
                <w:szCs w:val="21"/>
              </w:rPr>
              <w:t>（证书见第××页）</w:t>
            </w:r>
          </w:p>
          <w:p w14:paraId="2F00673D" w14:textId="56F59B9D" w:rsidR="006057F2" w:rsidRDefault="006F52E5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>
              <w:rPr>
                <w:rFonts w:asciiTheme="minorEastAsia" w:hAnsiTheme="minorEastAsia" w:cstheme="minorEastAsia" w:hint="eastAsia"/>
                <w:szCs w:val="21"/>
              </w:rPr>
              <w:t>协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会   职务：××××</w:t>
            </w:r>
          </w:p>
          <w:p w14:paraId="3D8559F0" w14:textId="51C02A2B" w:rsidR="006057F2" w:rsidRDefault="005563A0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3.××××机构   职务： ××××</w:t>
            </w:r>
          </w:p>
          <w:p w14:paraId="3FD830AB" w14:textId="5835ECA6" w:rsidR="006057F2" w:rsidRDefault="005563A0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4.×××省××××</w:t>
            </w:r>
            <w:r w:rsidR="006F52E5">
              <w:rPr>
                <w:rFonts w:asciiTheme="minorEastAsia" w:hAnsiTheme="minorEastAsia" w:cstheme="minorEastAsia" w:hint="eastAsia"/>
                <w:szCs w:val="21"/>
              </w:rPr>
              <w:t>学（</w:t>
            </w:r>
            <w:r w:rsidR="006F52E5">
              <w:rPr>
                <w:rFonts w:asciiTheme="minorEastAsia" w:hAnsiTheme="minorEastAsia" w:cstheme="minorEastAsia" w:hint="eastAsia"/>
                <w:szCs w:val="21"/>
              </w:rPr>
              <w:t>协</w:t>
            </w:r>
            <w:r w:rsidR="006F52E5">
              <w:rPr>
                <w:rFonts w:asciiTheme="minorEastAsia" w:hAnsiTheme="minorEastAsia" w:cstheme="minorEastAsia" w:hint="eastAsia"/>
                <w:szCs w:val="21"/>
              </w:rPr>
              <w:t>）</w:t>
            </w:r>
            <w:r>
              <w:rPr>
                <w:rFonts w:asciiTheme="minorEastAsia" w:hAnsiTheme="minorEastAsia" w:cstheme="minorEastAsia" w:hint="eastAsia"/>
                <w:szCs w:val="21"/>
              </w:rPr>
              <w:t>会    职务： ××××</w:t>
            </w:r>
          </w:p>
          <w:p w14:paraId="63CFD9D9" w14:textId="77777777" w:rsidR="006057F2" w:rsidRDefault="005563A0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...........</w:t>
            </w:r>
            <w:bookmarkStart w:id="1" w:name="_GoBack"/>
            <w:bookmarkEnd w:id="1"/>
          </w:p>
          <w:p w14:paraId="37E54FD8" w14:textId="35842824" w:rsidR="006057F2" w:rsidRDefault="005563A0" w:rsidP="00AF4AF3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（注：</w:t>
            </w:r>
            <w:r w:rsidR="008D7E38">
              <w:rPr>
                <w:rFonts w:asciiTheme="minorEastAsia" w:hAnsiTheme="minorEastAsia" w:cstheme="minorEastAsia" w:hint="eastAsia"/>
                <w:szCs w:val="21"/>
              </w:rPr>
              <w:t>主要填写</w:t>
            </w:r>
            <w:r>
              <w:rPr>
                <w:rFonts w:asciiTheme="minorEastAsia" w:hAnsiTheme="minorEastAsia" w:cstheme="minorEastAsia" w:hint="eastAsia"/>
                <w:szCs w:val="21"/>
              </w:rPr>
              <w:t>土木工程领域</w:t>
            </w:r>
            <w:r w:rsidR="008D7E38">
              <w:rPr>
                <w:rFonts w:asciiTheme="minorEastAsia" w:hAnsiTheme="minorEastAsia" w:cstheme="minorEastAsia" w:hint="eastAsia"/>
                <w:szCs w:val="21"/>
              </w:rPr>
              <w:t>兼职，</w:t>
            </w:r>
            <w:r>
              <w:rPr>
                <w:rFonts w:asciiTheme="minorEastAsia" w:hAnsiTheme="minorEastAsia" w:cstheme="minorEastAsia" w:hint="eastAsia"/>
                <w:szCs w:val="21"/>
              </w:rPr>
              <w:t>如国家一级学（协）会、地方学（协）会，最多填写6项。</w:t>
            </w:r>
            <w:r w:rsidR="008D7E38"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</w:tc>
      </w:tr>
      <w:tr w:rsidR="006057F2" w14:paraId="57909659" w14:textId="77777777" w:rsidTr="000A3BF8">
        <w:trPr>
          <w:trHeight w:val="3226"/>
          <w:jc w:val="center"/>
        </w:trPr>
        <w:tc>
          <w:tcPr>
            <w:tcW w:w="1937" w:type="dxa"/>
            <w:gridSpan w:val="3"/>
            <w:vAlign w:val="center"/>
          </w:tcPr>
          <w:p w14:paraId="50AFA1CF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个人荣誉</w:t>
            </w:r>
          </w:p>
        </w:tc>
        <w:tc>
          <w:tcPr>
            <w:tcW w:w="8123" w:type="dxa"/>
            <w:gridSpan w:val="10"/>
            <w:vAlign w:val="center"/>
          </w:tcPr>
          <w:p w14:paraId="7CDF6A45" w14:textId="49C4D14A" w:rsidR="006057F2" w:rsidRDefault="00D8233A" w:rsidP="00D8233A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1.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被评为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“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××××称号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”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；</w:t>
            </w:r>
            <w:r w:rsidR="00274891">
              <w:rPr>
                <w:rFonts w:asciiTheme="minorEastAsia" w:hAnsiTheme="minorEastAsia" w:cstheme="minorEastAsia" w:hint="eastAsia"/>
                <w:szCs w:val="21"/>
              </w:rPr>
              <w:t>（证书见第××页）</w:t>
            </w:r>
          </w:p>
          <w:p w14:paraId="4A787564" w14:textId="47930B12" w:rsidR="00D8233A" w:rsidRDefault="00D8233A" w:rsidP="00D8233A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hAnsiTheme="minorEastAsia" w:cstheme="minorEastAsia"/>
                <w:szCs w:val="21"/>
              </w:rPr>
              <w:t>.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获国家（省部级）“××××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奖”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14:paraId="7DDFC9F3" w14:textId="4AC5DD51" w:rsidR="006057F2" w:rsidRDefault="00D8233A" w:rsidP="00D8233A"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/>
                <w:color w:val="000000" w:themeColor="text1"/>
                <w:szCs w:val="21"/>
              </w:rPr>
              <w:t>3.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被评为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年度“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”；</w:t>
            </w:r>
          </w:p>
          <w:p w14:paraId="0D535E53" w14:textId="6773C54E" w:rsidR="006057F2" w:rsidRDefault="00D8233A" w:rsidP="00D8233A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4</w:t>
            </w:r>
            <w:r>
              <w:rPr>
                <w:rFonts w:asciiTheme="minorEastAsia" w:hAnsiTheme="minorEastAsia" w:cstheme="minorEastAsia"/>
                <w:color w:val="000000" w:themeColor="text1"/>
                <w:szCs w:val="21"/>
              </w:rPr>
              <w:t>.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被评为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年“</w:t>
            </w:r>
            <w:r w:rsidR="005563A0">
              <w:rPr>
                <w:rFonts w:asciiTheme="minorEastAsia" w:hAnsiTheme="minorEastAsia" w:cstheme="minorEastAsia" w:hint="eastAsia"/>
                <w:szCs w:val="21"/>
              </w:rPr>
              <w:t>××××</w:t>
            </w:r>
            <w:r w:rsidR="005563A0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优秀项目经理/先进工作者/标兵”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14:paraId="5256511F" w14:textId="77777777" w:rsidR="006057F2" w:rsidRDefault="005563A0"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.......</w:t>
            </w:r>
          </w:p>
          <w:p w14:paraId="5472EA3A" w14:textId="58FFF86D" w:rsidR="006057F2" w:rsidRDefault="005563A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（注：主要填</w:t>
            </w:r>
            <w:r w:rsidR="00D8233A">
              <w:rPr>
                <w:rFonts w:asciiTheme="minorEastAsia" w:hAnsiTheme="minorEastAsia" w:cstheme="minorEastAsia" w:hint="eastAsia"/>
                <w:szCs w:val="21"/>
              </w:rPr>
              <w:t>写</w:t>
            </w:r>
            <w:r>
              <w:rPr>
                <w:rFonts w:asciiTheme="minorEastAsia" w:hAnsiTheme="minorEastAsia" w:cstheme="minorEastAsia" w:hint="eastAsia"/>
                <w:szCs w:val="21"/>
              </w:rPr>
              <w:t>土木工程领域的个人荣誉，最多填写6项。</w:t>
            </w:r>
            <w:r w:rsidR="00D8233A">
              <w:rPr>
                <w:rFonts w:asciiTheme="minorEastAsia" w:hAnsiTheme="minorEastAsia" w:cstheme="minorEastAsia" w:hint="eastAsia"/>
                <w:szCs w:val="21"/>
              </w:rPr>
              <w:t>）</w:t>
            </w:r>
          </w:p>
        </w:tc>
      </w:tr>
      <w:tr w:rsidR="006057F2" w14:paraId="56B7BFFC" w14:textId="77777777" w:rsidTr="000A3BF8">
        <w:trPr>
          <w:trHeight w:val="692"/>
          <w:jc w:val="center"/>
        </w:trPr>
        <w:tc>
          <w:tcPr>
            <w:tcW w:w="10060" w:type="dxa"/>
            <w:gridSpan w:val="13"/>
            <w:vAlign w:val="center"/>
          </w:tcPr>
          <w:p w14:paraId="6FB6E68E" w14:textId="7D539EB6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bookmarkStart w:id="2" w:name="_Hlk79193230"/>
            <w:r>
              <w:rPr>
                <w:rFonts w:asciiTheme="minorEastAsia" w:hAnsiTheme="minorEastAsia" w:cs="宋体" w:hint="eastAsia"/>
                <w:sz w:val="24"/>
              </w:rPr>
              <w:t>本人主要工作经历</w:t>
            </w:r>
            <w:bookmarkEnd w:id="2"/>
          </w:p>
        </w:tc>
      </w:tr>
      <w:tr w:rsidR="006057F2" w14:paraId="68D94E3B" w14:textId="77777777" w:rsidTr="000A3BF8">
        <w:trPr>
          <w:trHeight w:val="704"/>
          <w:jc w:val="center"/>
        </w:trPr>
        <w:tc>
          <w:tcPr>
            <w:tcW w:w="3381" w:type="dxa"/>
            <w:gridSpan w:val="5"/>
            <w:vAlign w:val="center"/>
          </w:tcPr>
          <w:p w14:paraId="624CFDB0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sz w:val="24"/>
              </w:rPr>
              <w:t>何年月至何年月</w:t>
            </w:r>
          </w:p>
        </w:tc>
        <w:tc>
          <w:tcPr>
            <w:tcW w:w="4552" w:type="dxa"/>
            <w:gridSpan w:val="7"/>
            <w:vAlign w:val="center"/>
          </w:tcPr>
          <w:p w14:paraId="3EAD2C4B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所在单位（项目）</w:t>
            </w:r>
          </w:p>
        </w:tc>
        <w:tc>
          <w:tcPr>
            <w:tcW w:w="2127" w:type="dxa"/>
            <w:vAlign w:val="center"/>
          </w:tcPr>
          <w:p w14:paraId="14890D8B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职务</w:t>
            </w:r>
          </w:p>
        </w:tc>
      </w:tr>
      <w:tr w:rsidR="006057F2" w14:paraId="2BB1310A" w14:textId="77777777" w:rsidTr="00D8233A">
        <w:trPr>
          <w:trHeight w:val="696"/>
          <w:jc w:val="center"/>
        </w:trPr>
        <w:tc>
          <w:tcPr>
            <w:tcW w:w="3381" w:type="dxa"/>
            <w:gridSpan w:val="5"/>
            <w:vAlign w:val="center"/>
          </w:tcPr>
          <w:p w14:paraId="739B2B3C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××××.××-××××.××</w:t>
            </w:r>
          </w:p>
        </w:tc>
        <w:tc>
          <w:tcPr>
            <w:tcW w:w="4552" w:type="dxa"/>
            <w:gridSpan w:val="7"/>
            <w:vAlign w:val="center"/>
          </w:tcPr>
          <w:p w14:paraId="22D69C07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××××××</w:t>
            </w:r>
          </w:p>
        </w:tc>
        <w:tc>
          <w:tcPr>
            <w:tcW w:w="2127" w:type="dxa"/>
            <w:vAlign w:val="center"/>
          </w:tcPr>
          <w:p w14:paraId="1E2C7C8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×××</w:t>
            </w:r>
          </w:p>
        </w:tc>
      </w:tr>
      <w:tr w:rsidR="006057F2" w14:paraId="5417210D" w14:textId="77777777" w:rsidTr="000A3BF8">
        <w:trPr>
          <w:trHeight w:val="726"/>
          <w:jc w:val="center"/>
        </w:trPr>
        <w:tc>
          <w:tcPr>
            <w:tcW w:w="3381" w:type="dxa"/>
            <w:gridSpan w:val="5"/>
            <w:vAlign w:val="center"/>
          </w:tcPr>
          <w:p w14:paraId="47B30DBF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52" w:type="dxa"/>
            <w:gridSpan w:val="7"/>
            <w:vAlign w:val="center"/>
          </w:tcPr>
          <w:p w14:paraId="3B232C4F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F6796F5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57F2" w14:paraId="5FCCC3B5" w14:textId="77777777" w:rsidTr="008E3E4E">
        <w:trPr>
          <w:trHeight w:val="830"/>
          <w:jc w:val="center"/>
        </w:trPr>
        <w:tc>
          <w:tcPr>
            <w:tcW w:w="3381" w:type="dxa"/>
            <w:gridSpan w:val="5"/>
            <w:vAlign w:val="center"/>
          </w:tcPr>
          <w:p w14:paraId="165BC6B8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52" w:type="dxa"/>
            <w:gridSpan w:val="7"/>
            <w:vAlign w:val="center"/>
          </w:tcPr>
          <w:p w14:paraId="59E32FE6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BB16716" w14:textId="77777777" w:rsidR="006057F2" w:rsidRDefault="006057F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57F2" w14:paraId="468F764A" w14:textId="77777777" w:rsidTr="000A3BF8">
        <w:trPr>
          <w:trHeight w:val="1124"/>
          <w:jc w:val="center"/>
        </w:trPr>
        <w:tc>
          <w:tcPr>
            <w:tcW w:w="10060" w:type="dxa"/>
            <w:gridSpan w:val="13"/>
            <w:vAlign w:val="center"/>
          </w:tcPr>
          <w:p w14:paraId="1B79617E" w14:textId="14B6A67C" w:rsidR="006057F2" w:rsidRDefault="005563A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请申报者本人抄写以下文字，非本人字迹申报表无效：</w:t>
            </w:r>
          </w:p>
          <w:p w14:paraId="3E1DABF4" w14:textId="77777777" w:rsidR="008E3E4E" w:rsidRDefault="008E3E4E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  <w:p w14:paraId="1A9DE668" w14:textId="77777777" w:rsidR="006057F2" w:rsidRDefault="005563A0">
            <w:pPr>
              <w:spacing w:line="360" w:lineRule="auto"/>
              <w:ind w:firstLineChars="200" w:firstLine="482"/>
              <w:rPr>
                <w:rFonts w:asciiTheme="minorEastAsia" w:hAnsiTheme="minorEastAsia" w:cs="宋体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</w:rPr>
              <w:t>本人自愿申报茅以升建造师奖，并承诺以上资料真实有效。</w:t>
            </w:r>
          </w:p>
          <w:p w14:paraId="369CF022" w14:textId="77777777" w:rsidR="006057F2" w:rsidRDefault="006057F2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  <w:p w14:paraId="16E57184" w14:textId="0CB4F70A" w:rsidR="00D8233A" w:rsidRDefault="005563A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</w:t>
            </w:r>
            <w:r w:rsidR="00D8233A">
              <w:rPr>
                <w:rFonts w:asciiTheme="minorEastAsia" w:hAnsiTheme="minorEastAsia" w:cs="宋体"/>
                <w:sz w:val="24"/>
              </w:rPr>
              <w:t xml:space="preserve">                     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本人签字：  </w:t>
            </w:r>
          </w:p>
          <w:p w14:paraId="765CCE84" w14:textId="77777777" w:rsidR="00D8233A" w:rsidRDefault="00D8233A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  <w:p w14:paraId="7C3CE0F8" w14:textId="7B408C8C" w:rsidR="006057F2" w:rsidRDefault="005563A0" w:rsidP="00D8233A">
            <w:pPr>
              <w:spacing w:line="360" w:lineRule="auto"/>
              <w:ind w:firstLineChars="2200" w:firstLine="528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年   月   日</w:t>
            </w:r>
          </w:p>
        </w:tc>
      </w:tr>
      <w:tr w:rsidR="006057F2" w14:paraId="0C57B8DB" w14:textId="77777777" w:rsidTr="00AF4AF3">
        <w:trPr>
          <w:trHeight w:val="3251"/>
          <w:jc w:val="center"/>
        </w:trPr>
        <w:tc>
          <w:tcPr>
            <w:tcW w:w="1692" w:type="dxa"/>
            <w:gridSpan w:val="2"/>
            <w:vAlign w:val="center"/>
          </w:tcPr>
          <w:p w14:paraId="08B9D9D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lastRenderedPageBreak/>
              <w:t>所在</w:t>
            </w:r>
          </w:p>
          <w:p w14:paraId="5CE5CDBD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单位</w:t>
            </w:r>
          </w:p>
          <w:p w14:paraId="7712A8F1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意见</w:t>
            </w:r>
          </w:p>
        </w:tc>
        <w:tc>
          <w:tcPr>
            <w:tcW w:w="8368" w:type="dxa"/>
            <w:gridSpan w:val="11"/>
            <w:vAlign w:val="center"/>
          </w:tcPr>
          <w:p w14:paraId="21E82B3A" w14:textId="77777777" w:rsidR="006057F2" w:rsidRDefault="005563A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法定代表人签字：</w:t>
            </w:r>
          </w:p>
          <w:p w14:paraId="62CF0558" w14:textId="77777777" w:rsidR="006057F2" w:rsidRDefault="006057F2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  <w:p w14:paraId="3B0CE06E" w14:textId="77777777" w:rsidR="006057F2" w:rsidRDefault="006057F2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  <w:p w14:paraId="780A9F2B" w14:textId="35EA5A11" w:rsidR="006057F2" w:rsidRDefault="005563A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cs="宋体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盖    章 </w:t>
            </w:r>
          </w:p>
          <w:p w14:paraId="4A893233" w14:textId="77777777" w:rsidR="006057F2" w:rsidRDefault="005563A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    年    月    日</w:t>
            </w:r>
          </w:p>
        </w:tc>
      </w:tr>
      <w:tr w:rsidR="006057F2" w14:paraId="3FD9FB68" w14:textId="77777777" w:rsidTr="00AF4AF3">
        <w:trPr>
          <w:trHeight w:val="3363"/>
          <w:jc w:val="center"/>
        </w:trPr>
        <w:tc>
          <w:tcPr>
            <w:tcW w:w="1692" w:type="dxa"/>
            <w:gridSpan w:val="2"/>
            <w:vAlign w:val="center"/>
          </w:tcPr>
          <w:p w14:paraId="1C5B535F" w14:textId="46D33449" w:rsidR="006057F2" w:rsidRDefault="005563A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初审（推荐</w:t>
            </w:r>
            <w:r w:rsidR="00AF4AF3">
              <w:rPr>
                <w:rFonts w:asciiTheme="minorEastAsia" w:hAnsiTheme="minorEastAsia" w:cs="宋体" w:hint="eastAsia"/>
                <w:sz w:val="24"/>
              </w:rPr>
              <w:t xml:space="preserve"> </w:t>
            </w:r>
            <w:r w:rsidR="00AF4AF3">
              <w:rPr>
                <w:rFonts w:ascii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4"/>
              </w:rPr>
              <w:t>单位）意见</w:t>
            </w:r>
          </w:p>
        </w:tc>
        <w:tc>
          <w:tcPr>
            <w:tcW w:w="8368" w:type="dxa"/>
            <w:gridSpan w:val="11"/>
            <w:vAlign w:val="center"/>
          </w:tcPr>
          <w:p w14:paraId="769A249F" w14:textId="77777777" w:rsidR="006057F2" w:rsidRDefault="006057F2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  <w:p w14:paraId="127BE20C" w14:textId="77777777" w:rsidR="006057F2" w:rsidRPr="00AF4AF3" w:rsidRDefault="006057F2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</w:p>
          <w:p w14:paraId="359BAA9F" w14:textId="33E3290F" w:rsidR="006057F2" w:rsidRDefault="005563A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盖   章</w:t>
            </w:r>
          </w:p>
          <w:p w14:paraId="2FED5B72" w14:textId="77777777" w:rsidR="006057F2" w:rsidRDefault="005563A0">
            <w:pPr>
              <w:spacing w:line="360" w:lineRule="auto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    年     月    日  </w:t>
            </w:r>
          </w:p>
        </w:tc>
      </w:tr>
      <w:tr w:rsidR="006057F2" w14:paraId="7903585E" w14:textId="77777777" w:rsidTr="005563A0">
        <w:trPr>
          <w:trHeight w:val="3146"/>
          <w:jc w:val="center"/>
        </w:trPr>
        <w:tc>
          <w:tcPr>
            <w:tcW w:w="1692" w:type="dxa"/>
            <w:gridSpan w:val="2"/>
            <w:vAlign w:val="center"/>
          </w:tcPr>
          <w:p w14:paraId="288E9A34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北京茅以升科技教育基金会建造师委员会审核意见</w:t>
            </w:r>
          </w:p>
        </w:tc>
        <w:tc>
          <w:tcPr>
            <w:tcW w:w="8368" w:type="dxa"/>
            <w:gridSpan w:val="11"/>
            <w:vAlign w:val="center"/>
          </w:tcPr>
          <w:p w14:paraId="01BE7311" w14:textId="77777777" w:rsidR="006057F2" w:rsidRDefault="006057F2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</w:rPr>
            </w:pPr>
          </w:p>
          <w:p w14:paraId="0251132B" w14:textId="77777777" w:rsidR="006057F2" w:rsidRDefault="006057F2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</w:rPr>
            </w:pPr>
          </w:p>
          <w:p w14:paraId="7B5910BE" w14:textId="77777777" w:rsidR="006057F2" w:rsidRDefault="006057F2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</w:rPr>
            </w:pPr>
          </w:p>
          <w:p w14:paraId="22E43BBC" w14:textId="45E4E4C8" w:rsidR="006057F2" w:rsidRDefault="005563A0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</w:t>
            </w:r>
            <w:r>
              <w:rPr>
                <w:rFonts w:asciiTheme="minorEastAsia" w:hAnsiTheme="minorEastAsia" w:cs="宋体"/>
                <w:sz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sz w:val="24"/>
              </w:rPr>
              <w:t xml:space="preserve">   盖   章</w:t>
            </w:r>
          </w:p>
          <w:p w14:paraId="28D47117" w14:textId="77777777" w:rsidR="006057F2" w:rsidRDefault="005563A0">
            <w:pPr>
              <w:spacing w:line="360" w:lineRule="auto"/>
              <w:ind w:firstLineChars="500" w:firstLine="120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年     月    日</w:t>
            </w:r>
          </w:p>
        </w:tc>
      </w:tr>
      <w:tr w:rsidR="006057F2" w14:paraId="59906759" w14:textId="77777777" w:rsidTr="005563A0">
        <w:trPr>
          <w:trHeight w:val="3517"/>
          <w:jc w:val="center"/>
        </w:trPr>
        <w:tc>
          <w:tcPr>
            <w:tcW w:w="1692" w:type="dxa"/>
            <w:gridSpan w:val="2"/>
            <w:vAlign w:val="center"/>
          </w:tcPr>
          <w:p w14:paraId="10620643" w14:textId="77777777" w:rsidR="006057F2" w:rsidRDefault="005563A0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北京茅以升科技教育基金会审核意见</w:t>
            </w:r>
          </w:p>
        </w:tc>
        <w:tc>
          <w:tcPr>
            <w:tcW w:w="8368" w:type="dxa"/>
            <w:gridSpan w:val="11"/>
            <w:vAlign w:val="center"/>
          </w:tcPr>
          <w:p w14:paraId="7B49498B" w14:textId="77777777" w:rsidR="005563A0" w:rsidRDefault="005563A0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      </w:t>
            </w:r>
          </w:p>
          <w:p w14:paraId="57147F55" w14:textId="77777777" w:rsidR="005563A0" w:rsidRDefault="005563A0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</w:rPr>
            </w:pPr>
          </w:p>
          <w:p w14:paraId="02FFA918" w14:textId="77777777" w:rsidR="005563A0" w:rsidRDefault="005563A0">
            <w:pPr>
              <w:spacing w:line="360" w:lineRule="auto"/>
              <w:ind w:firstLineChars="200" w:firstLine="480"/>
              <w:rPr>
                <w:rFonts w:asciiTheme="minorEastAsia" w:hAnsiTheme="minorEastAsia" w:cs="宋体"/>
                <w:sz w:val="24"/>
              </w:rPr>
            </w:pPr>
          </w:p>
          <w:p w14:paraId="1B96F269" w14:textId="4865C33C" w:rsidR="006057F2" w:rsidRDefault="005563A0" w:rsidP="005563A0">
            <w:pPr>
              <w:spacing w:line="360" w:lineRule="auto"/>
              <w:ind w:firstLineChars="1900" w:firstLine="456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盖   章</w:t>
            </w:r>
          </w:p>
          <w:p w14:paraId="08DE7738" w14:textId="77777777" w:rsidR="006057F2" w:rsidRDefault="005563A0">
            <w:pPr>
              <w:spacing w:line="360" w:lineRule="auto"/>
              <w:ind w:firstLineChars="500" w:firstLine="1200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 xml:space="preserve">                        年     月    日</w:t>
            </w:r>
          </w:p>
        </w:tc>
      </w:tr>
    </w:tbl>
    <w:p w14:paraId="13D9B087" w14:textId="77777777" w:rsidR="006057F2" w:rsidRDefault="006057F2">
      <w:pPr>
        <w:rPr>
          <w:rFonts w:ascii="宋体" w:eastAsia="宋体" w:hAnsi="宋体" w:cs="宋体"/>
          <w:sz w:val="24"/>
        </w:rPr>
      </w:pPr>
    </w:p>
    <w:sectPr w:rsidR="0060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9779F" w14:textId="77777777" w:rsidR="00C61715" w:rsidRDefault="00C61715" w:rsidP="00C02802">
      <w:r>
        <w:separator/>
      </w:r>
    </w:p>
  </w:endnote>
  <w:endnote w:type="continuationSeparator" w:id="0">
    <w:p w14:paraId="4930403D" w14:textId="77777777" w:rsidR="00C61715" w:rsidRDefault="00C61715" w:rsidP="00C0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B465" w14:textId="77777777" w:rsidR="00C61715" w:rsidRDefault="00C61715" w:rsidP="00C02802">
      <w:r>
        <w:separator/>
      </w:r>
    </w:p>
  </w:footnote>
  <w:footnote w:type="continuationSeparator" w:id="0">
    <w:p w14:paraId="2DB1016F" w14:textId="77777777" w:rsidR="00C61715" w:rsidRDefault="00C61715" w:rsidP="00C0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0193C"/>
    <w:rsid w:val="00046277"/>
    <w:rsid w:val="00070DF2"/>
    <w:rsid w:val="000A3BF8"/>
    <w:rsid w:val="000A60E3"/>
    <w:rsid w:val="000B4967"/>
    <w:rsid w:val="000E5BFE"/>
    <w:rsid w:val="000E662A"/>
    <w:rsid w:val="000E7103"/>
    <w:rsid w:val="00100439"/>
    <w:rsid w:val="00105FC1"/>
    <w:rsid w:val="00113B92"/>
    <w:rsid w:val="00116F75"/>
    <w:rsid w:val="00121A25"/>
    <w:rsid w:val="001328F6"/>
    <w:rsid w:val="00147D9D"/>
    <w:rsid w:val="00151A47"/>
    <w:rsid w:val="001601B2"/>
    <w:rsid w:val="00174304"/>
    <w:rsid w:val="00183AF8"/>
    <w:rsid w:val="001E49EF"/>
    <w:rsid w:val="001F21F4"/>
    <w:rsid w:val="0024082F"/>
    <w:rsid w:val="00262E4E"/>
    <w:rsid w:val="00270A92"/>
    <w:rsid w:val="00274891"/>
    <w:rsid w:val="00276F7F"/>
    <w:rsid w:val="00286E32"/>
    <w:rsid w:val="002D2D4C"/>
    <w:rsid w:val="002F4031"/>
    <w:rsid w:val="003509FE"/>
    <w:rsid w:val="0038313C"/>
    <w:rsid w:val="003F5DA6"/>
    <w:rsid w:val="003F7A71"/>
    <w:rsid w:val="00444C76"/>
    <w:rsid w:val="004600FC"/>
    <w:rsid w:val="00465AEE"/>
    <w:rsid w:val="00491F3E"/>
    <w:rsid w:val="004A6942"/>
    <w:rsid w:val="004C1803"/>
    <w:rsid w:val="004D5F6C"/>
    <w:rsid w:val="004E26B8"/>
    <w:rsid w:val="00514A15"/>
    <w:rsid w:val="005206FE"/>
    <w:rsid w:val="0053039D"/>
    <w:rsid w:val="00531ED6"/>
    <w:rsid w:val="005563A0"/>
    <w:rsid w:val="005601B6"/>
    <w:rsid w:val="00565FCC"/>
    <w:rsid w:val="005A448D"/>
    <w:rsid w:val="005C1861"/>
    <w:rsid w:val="006057F2"/>
    <w:rsid w:val="00661834"/>
    <w:rsid w:val="006B162B"/>
    <w:rsid w:val="006C0A9D"/>
    <w:rsid w:val="006C3A7E"/>
    <w:rsid w:val="006E0120"/>
    <w:rsid w:val="006F52E5"/>
    <w:rsid w:val="006F76C0"/>
    <w:rsid w:val="00730AE0"/>
    <w:rsid w:val="00744E1D"/>
    <w:rsid w:val="00754E48"/>
    <w:rsid w:val="00763339"/>
    <w:rsid w:val="007810C4"/>
    <w:rsid w:val="00793050"/>
    <w:rsid w:val="007B34D8"/>
    <w:rsid w:val="007B4921"/>
    <w:rsid w:val="007F359A"/>
    <w:rsid w:val="00804B5B"/>
    <w:rsid w:val="00831AC0"/>
    <w:rsid w:val="00833284"/>
    <w:rsid w:val="00845B73"/>
    <w:rsid w:val="00894457"/>
    <w:rsid w:val="008D7E38"/>
    <w:rsid w:val="008E3E4E"/>
    <w:rsid w:val="008F1524"/>
    <w:rsid w:val="0094731C"/>
    <w:rsid w:val="00956213"/>
    <w:rsid w:val="00970154"/>
    <w:rsid w:val="009761EA"/>
    <w:rsid w:val="0099143C"/>
    <w:rsid w:val="009A04F8"/>
    <w:rsid w:val="009A53FF"/>
    <w:rsid w:val="009B585A"/>
    <w:rsid w:val="009C43CF"/>
    <w:rsid w:val="009F0144"/>
    <w:rsid w:val="009F1A78"/>
    <w:rsid w:val="00A21009"/>
    <w:rsid w:val="00A62B09"/>
    <w:rsid w:val="00A66837"/>
    <w:rsid w:val="00A71E71"/>
    <w:rsid w:val="00A81D11"/>
    <w:rsid w:val="00A85122"/>
    <w:rsid w:val="00AE0A51"/>
    <w:rsid w:val="00AE65E2"/>
    <w:rsid w:val="00AF4AF3"/>
    <w:rsid w:val="00B341D2"/>
    <w:rsid w:val="00B41ED1"/>
    <w:rsid w:val="00B424D2"/>
    <w:rsid w:val="00B672BB"/>
    <w:rsid w:val="00B82370"/>
    <w:rsid w:val="00B9063C"/>
    <w:rsid w:val="00BB6EAF"/>
    <w:rsid w:val="00BE67AB"/>
    <w:rsid w:val="00BF4527"/>
    <w:rsid w:val="00C004D9"/>
    <w:rsid w:val="00C01FE1"/>
    <w:rsid w:val="00C02802"/>
    <w:rsid w:val="00C127E1"/>
    <w:rsid w:val="00C14143"/>
    <w:rsid w:val="00C22D24"/>
    <w:rsid w:val="00C4592A"/>
    <w:rsid w:val="00C61715"/>
    <w:rsid w:val="00C61CAC"/>
    <w:rsid w:val="00CE5845"/>
    <w:rsid w:val="00D20037"/>
    <w:rsid w:val="00D459F7"/>
    <w:rsid w:val="00D5751D"/>
    <w:rsid w:val="00D81491"/>
    <w:rsid w:val="00D8233A"/>
    <w:rsid w:val="00DD742F"/>
    <w:rsid w:val="00DF06AC"/>
    <w:rsid w:val="00DF1F65"/>
    <w:rsid w:val="00E35E2D"/>
    <w:rsid w:val="00E51C63"/>
    <w:rsid w:val="00E550DF"/>
    <w:rsid w:val="00E57DA0"/>
    <w:rsid w:val="00E86381"/>
    <w:rsid w:val="00E90370"/>
    <w:rsid w:val="00E904DC"/>
    <w:rsid w:val="00EB3C1F"/>
    <w:rsid w:val="00F10B6B"/>
    <w:rsid w:val="088004C4"/>
    <w:rsid w:val="098A4EE7"/>
    <w:rsid w:val="11C6001C"/>
    <w:rsid w:val="18E7597A"/>
    <w:rsid w:val="2AB507AF"/>
    <w:rsid w:val="3F9F4C10"/>
    <w:rsid w:val="434F673F"/>
    <w:rsid w:val="5FD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6C142"/>
  <w15:docId w15:val="{CEF2F612-4458-4740-802A-0E30A837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Lyun</dc:creator>
  <cp:lastModifiedBy>DELL</cp:lastModifiedBy>
  <cp:revision>37</cp:revision>
  <dcterms:created xsi:type="dcterms:W3CDTF">2021-08-11T12:08:00Z</dcterms:created>
  <dcterms:modified xsi:type="dcterms:W3CDTF">2023-05-09T04:11:00Z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C1FD415E70B64594809D03375D645C3F</vt:lpwstr>
  </property>
</Properties>
</file>