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0542" w14:textId="2940F39F" w:rsidR="006057F2" w:rsidRDefault="005563A0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附件3</w:t>
      </w:r>
      <w:r w:rsidR="00470EBB">
        <w:rPr>
          <w:rFonts w:ascii="仿宋_GB2312" w:eastAsia="仿宋_GB2312" w:hAnsi="宋体" w:cs="宋体" w:hint="eastAsia"/>
          <w:sz w:val="32"/>
          <w:szCs w:val="32"/>
        </w:rPr>
        <w:t>-1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</w:p>
    <w:p w14:paraId="00C85C2B" w14:textId="77777777" w:rsidR="006057F2" w:rsidRDefault="005563A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茅以升科学技术奖—</w:t>
      </w:r>
      <w:proofErr w:type="gramStart"/>
      <w:r>
        <w:rPr>
          <w:rFonts w:ascii="宋体" w:hAnsi="宋体" w:hint="eastAsia"/>
          <w:b/>
          <w:sz w:val="32"/>
          <w:szCs w:val="32"/>
        </w:rPr>
        <w:t>建造师奖申报</w:t>
      </w:r>
      <w:proofErr w:type="gramEnd"/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607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1"/>
        <w:gridCol w:w="245"/>
        <w:gridCol w:w="752"/>
        <w:gridCol w:w="692"/>
        <w:gridCol w:w="158"/>
        <w:gridCol w:w="567"/>
        <w:gridCol w:w="652"/>
        <w:gridCol w:w="1049"/>
        <w:gridCol w:w="284"/>
        <w:gridCol w:w="1275"/>
        <w:gridCol w:w="567"/>
        <w:gridCol w:w="2127"/>
      </w:tblGrid>
      <w:tr w:rsidR="006057F2" w14:paraId="1C95FA68" w14:textId="77777777">
        <w:trPr>
          <w:trHeight w:val="138"/>
          <w:jc w:val="center"/>
        </w:trPr>
        <w:tc>
          <w:tcPr>
            <w:tcW w:w="1271" w:type="dxa"/>
            <w:vAlign w:val="center"/>
          </w:tcPr>
          <w:p w14:paraId="2184910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姓</w:t>
            </w:r>
            <w:r>
              <w:rPr>
                <w:rFonts w:asciiTheme="minorEastAsia" w:hAnsiTheme="minorEastAsia" w:cs="宋体"/>
                <w:b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b/>
                <w:sz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5BC5DE2" w14:textId="3EDE4D80" w:rsidR="006057F2" w:rsidRDefault="006057F2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6A901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性 </w:t>
            </w:r>
            <w:r>
              <w:rPr>
                <w:rFonts w:asciiTheme="minorEastAsia" w:hAnsiTheme="minorEastAsia" w:cs="宋体"/>
                <w:b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 别</w:t>
            </w:r>
          </w:p>
        </w:tc>
        <w:tc>
          <w:tcPr>
            <w:tcW w:w="652" w:type="dxa"/>
            <w:vAlign w:val="center"/>
          </w:tcPr>
          <w:p w14:paraId="51278512" w14:textId="715007A1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428E9E3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60A1AE5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</w:t>
            </w:r>
          </w:p>
        </w:tc>
        <w:tc>
          <w:tcPr>
            <w:tcW w:w="2127" w:type="dxa"/>
            <w:vMerge w:val="restart"/>
            <w:vAlign w:val="center"/>
          </w:tcPr>
          <w:p w14:paraId="35A90ED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照片</w:t>
            </w:r>
          </w:p>
          <w:p w14:paraId="31AB883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2寸电子红底证件照（3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dpi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500k以上）</w:t>
            </w:r>
          </w:p>
        </w:tc>
      </w:tr>
      <w:tr w:rsidR="006057F2" w14:paraId="3F000051" w14:textId="77777777">
        <w:trPr>
          <w:trHeight w:val="438"/>
          <w:jc w:val="center"/>
        </w:trPr>
        <w:tc>
          <w:tcPr>
            <w:tcW w:w="1271" w:type="dxa"/>
            <w:vAlign w:val="center"/>
          </w:tcPr>
          <w:p w14:paraId="40B41962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工作年限</w:t>
            </w:r>
          </w:p>
        </w:tc>
        <w:tc>
          <w:tcPr>
            <w:tcW w:w="1418" w:type="dxa"/>
            <w:gridSpan w:val="3"/>
            <w:vAlign w:val="center"/>
          </w:tcPr>
          <w:p w14:paraId="583EA7E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××年</w:t>
            </w:r>
          </w:p>
        </w:tc>
        <w:tc>
          <w:tcPr>
            <w:tcW w:w="1417" w:type="dxa"/>
            <w:gridSpan w:val="3"/>
            <w:vAlign w:val="center"/>
          </w:tcPr>
          <w:p w14:paraId="76BB566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 w14:paraId="0BEF7ED3" w14:textId="2641AD6A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DE1156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068A2C1A" w14:textId="77777777">
        <w:trPr>
          <w:trHeight w:val="576"/>
          <w:jc w:val="center"/>
        </w:trPr>
        <w:tc>
          <w:tcPr>
            <w:tcW w:w="1937" w:type="dxa"/>
            <w:gridSpan w:val="3"/>
            <w:vAlign w:val="center"/>
          </w:tcPr>
          <w:p w14:paraId="7E18F7DE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专业技术职称</w:t>
            </w:r>
          </w:p>
        </w:tc>
        <w:tc>
          <w:tcPr>
            <w:tcW w:w="2169" w:type="dxa"/>
            <w:gridSpan w:val="4"/>
            <w:vAlign w:val="center"/>
          </w:tcPr>
          <w:p w14:paraId="1EE9F4B0" w14:textId="40A69426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5CD34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职    </w:t>
            </w:r>
            <w:proofErr w:type="gramStart"/>
            <w:r>
              <w:rPr>
                <w:rFonts w:asciiTheme="minorEastAsia" w:hAnsiTheme="minorEastAsia" w:cs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14:paraId="54227F12" w14:textId="518E4B13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A71B06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655694B1" w14:textId="77777777">
        <w:trPr>
          <w:jc w:val="center"/>
        </w:trPr>
        <w:tc>
          <w:tcPr>
            <w:tcW w:w="1937" w:type="dxa"/>
            <w:gridSpan w:val="3"/>
            <w:vAlign w:val="center"/>
          </w:tcPr>
          <w:p w14:paraId="7DCAA78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建造师主项专业</w:t>
            </w:r>
          </w:p>
        </w:tc>
        <w:tc>
          <w:tcPr>
            <w:tcW w:w="2169" w:type="dxa"/>
            <w:gridSpan w:val="4"/>
            <w:vAlign w:val="center"/>
          </w:tcPr>
          <w:p w14:paraId="6288D35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</w:p>
        </w:tc>
        <w:tc>
          <w:tcPr>
            <w:tcW w:w="1701" w:type="dxa"/>
            <w:gridSpan w:val="2"/>
            <w:vAlign w:val="center"/>
          </w:tcPr>
          <w:p w14:paraId="36204B3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注册证书编号</w:t>
            </w:r>
          </w:p>
        </w:tc>
        <w:tc>
          <w:tcPr>
            <w:tcW w:w="2126" w:type="dxa"/>
            <w:gridSpan w:val="3"/>
            <w:vAlign w:val="center"/>
          </w:tcPr>
          <w:p w14:paraId="0FF1F63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京1</w:t>
            </w:r>
            <w:r>
              <w:rPr>
                <w:rFonts w:asciiTheme="minorEastAsia" w:hAnsiTheme="minorEastAsia" w:cstheme="minorEastAsia"/>
                <w:szCs w:val="21"/>
              </w:rPr>
              <w:t>23456789012</w:t>
            </w:r>
          </w:p>
        </w:tc>
        <w:tc>
          <w:tcPr>
            <w:tcW w:w="2127" w:type="dxa"/>
            <w:vMerge/>
            <w:vAlign w:val="center"/>
          </w:tcPr>
          <w:p w14:paraId="50804EA9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58A69BA8" w14:textId="77777777">
        <w:trPr>
          <w:trHeight w:val="543"/>
          <w:jc w:val="center"/>
        </w:trPr>
        <w:tc>
          <w:tcPr>
            <w:tcW w:w="1937" w:type="dxa"/>
            <w:gridSpan w:val="3"/>
            <w:vAlign w:val="center"/>
          </w:tcPr>
          <w:p w14:paraId="4593285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增项专业</w:t>
            </w:r>
          </w:p>
        </w:tc>
        <w:tc>
          <w:tcPr>
            <w:tcW w:w="5996" w:type="dxa"/>
            <w:gridSpan w:val="9"/>
            <w:vAlign w:val="center"/>
          </w:tcPr>
          <w:p w14:paraId="397F4382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××××、××××（注：与注册证书保持一致）</w:t>
            </w:r>
          </w:p>
        </w:tc>
        <w:tc>
          <w:tcPr>
            <w:tcW w:w="2127" w:type="dxa"/>
            <w:vMerge/>
            <w:vAlign w:val="center"/>
          </w:tcPr>
          <w:p w14:paraId="624DAB04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67CCD869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0AAE68C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推荐单位</w:t>
            </w:r>
          </w:p>
        </w:tc>
        <w:tc>
          <w:tcPr>
            <w:tcW w:w="8123" w:type="dxa"/>
            <w:gridSpan w:val="10"/>
            <w:vAlign w:val="center"/>
          </w:tcPr>
          <w:p w14:paraId="5FF57D18" w14:textId="5AE2E680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6057F2" w14:paraId="090D14E1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3897140E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工作单位</w:t>
            </w:r>
          </w:p>
        </w:tc>
        <w:tc>
          <w:tcPr>
            <w:tcW w:w="8123" w:type="dxa"/>
            <w:gridSpan w:val="10"/>
            <w:vAlign w:val="center"/>
          </w:tcPr>
          <w:p w14:paraId="16E923BF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××××××（注：与建造师执业资格证书注册法人单位名称一致）</w:t>
            </w:r>
          </w:p>
        </w:tc>
      </w:tr>
      <w:tr w:rsidR="006057F2" w14:paraId="151C22BA" w14:textId="77777777">
        <w:trPr>
          <w:trHeight w:val="145"/>
          <w:jc w:val="center"/>
        </w:trPr>
        <w:tc>
          <w:tcPr>
            <w:tcW w:w="1937" w:type="dxa"/>
            <w:gridSpan w:val="3"/>
            <w:vAlign w:val="center"/>
          </w:tcPr>
          <w:p w14:paraId="55E6C1F2" w14:textId="18B8D4E7" w:rsidR="006057F2" w:rsidRDefault="00491F3E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邮寄</w:t>
            </w:r>
            <w:r w:rsidR="005563A0">
              <w:rPr>
                <w:rFonts w:asciiTheme="minorEastAsia" w:hAnsiTheme="minorEastAsia" w:cs="宋体" w:hint="eastAsia"/>
                <w:b/>
                <w:sz w:val="24"/>
              </w:rPr>
              <w:t>地址</w:t>
            </w:r>
          </w:p>
        </w:tc>
        <w:tc>
          <w:tcPr>
            <w:tcW w:w="8123" w:type="dxa"/>
            <w:gridSpan w:val="10"/>
            <w:vAlign w:val="center"/>
          </w:tcPr>
          <w:p w14:paraId="10AB4253" w14:textId="05CC52DA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6057F2" w14:paraId="0ED7E59C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736CF25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课件名称</w:t>
            </w:r>
          </w:p>
        </w:tc>
        <w:tc>
          <w:tcPr>
            <w:tcW w:w="8123" w:type="dxa"/>
            <w:gridSpan w:val="10"/>
            <w:vAlign w:val="center"/>
          </w:tcPr>
          <w:p w14:paraId="359ACDDA" w14:textId="33FD9575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7AC58BE9" w14:textId="77777777">
        <w:trPr>
          <w:trHeight w:val="422"/>
          <w:jc w:val="center"/>
        </w:trPr>
        <w:tc>
          <w:tcPr>
            <w:tcW w:w="1937" w:type="dxa"/>
            <w:gridSpan w:val="3"/>
            <w:vAlign w:val="center"/>
          </w:tcPr>
          <w:p w14:paraId="0B905B1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4154" w:type="dxa"/>
            <w:gridSpan w:val="7"/>
            <w:vAlign w:val="center"/>
          </w:tcPr>
          <w:p w14:paraId="3C03CE96" w14:textId="2760EB78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1917A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2694" w:type="dxa"/>
            <w:gridSpan w:val="2"/>
            <w:vAlign w:val="center"/>
          </w:tcPr>
          <w:p w14:paraId="52AE10C1" w14:textId="51F46CA2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1AB7F26F" w14:textId="77777777">
        <w:trPr>
          <w:trHeight w:val="278"/>
          <w:jc w:val="center"/>
        </w:trPr>
        <w:tc>
          <w:tcPr>
            <w:tcW w:w="1937" w:type="dxa"/>
            <w:gridSpan w:val="3"/>
            <w:vAlign w:val="center"/>
          </w:tcPr>
          <w:p w14:paraId="079554A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4154" w:type="dxa"/>
            <w:gridSpan w:val="7"/>
            <w:vAlign w:val="center"/>
          </w:tcPr>
          <w:p w14:paraId="06DD001B" w14:textId="595C773E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759CE3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2694" w:type="dxa"/>
            <w:gridSpan w:val="2"/>
            <w:vAlign w:val="center"/>
          </w:tcPr>
          <w:p w14:paraId="7B482B7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</w:t>
            </w:r>
          </w:p>
        </w:tc>
      </w:tr>
      <w:tr w:rsidR="006057F2" w14:paraId="6E794B1A" w14:textId="77777777" w:rsidTr="003509FE">
        <w:trPr>
          <w:trHeight w:val="379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1DDC586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602" w:type="dxa"/>
            <w:gridSpan w:val="3"/>
            <w:vAlign w:val="center"/>
          </w:tcPr>
          <w:p w14:paraId="293742B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手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机</w:t>
            </w:r>
          </w:p>
        </w:tc>
        <w:tc>
          <w:tcPr>
            <w:tcW w:w="2552" w:type="dxa"/>
            <w:gridSpan w:val="4"/>
            <w:vAlign w:val="center"/>
          </w:tcPr>
          <w:p w14:paraId="4807A9F8" w14:textId="71E9A4D8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910651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微 信 号</w:t>
            </w:r>
          </w:p>
        </w:tc>
        <w:tc>
          <w:tcPr>
            <w:tcW w:w="2694" w:type="dxa"/>
            <w:gridSpan w:val="2"/>
            <w:vAlign w:val="center"/>
          </w:tcPr>
          <w:p w14:paraId="3503D118" w14:textId="1AA82ECA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721C7A69" w14:textId="77777777" w:rsidTr="003509FE">
        <w:trPr>
          <w:trHeight w:val="6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3E4305E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2C473B1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座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机</w:t>
            </w:r>
          </w:p>
        </w:tc>
        <w:tc>
          <w:tcPr>
            <w:tcW w:w="2552" w:type="dxa"/>
            <w:gridSpan w:val="4"/>
            <w:vAlign w:val="center"/>
          </w:tcPr>
          <w:p w14:paraId="43B229E9" w14:textId="7D24CFF4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FE999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箱</w:t>
            </w:r>
          </w:p>
        </w:tc>
        <w:tc>
          <w:tcPr>
            <w:tcW w:w="2694" w:type="dxa"/>
            <w:gridSpan w:val="2"/>
            <w:vAlign w:val="center"/>
          </w:tcPr>
          <w:p w14:paraId="56576722" w14:textId="38D79551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99143C" w14:paraId="22A3349D" w14:textId="77777777" w:rsidTr="000A3BF8">
        <w:trPr>
          <w:trHeight w:val="1125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49910009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bookmarkStart w:id="0" w:name="_Hlk79230264"/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主要研究成果及突出贡献</w:t>
            </w:r>
            <w:r>
              <w:rPr>
                <w:rFonts w:asciiTheme="minorEastAsia" w:hAnsiTheme="minorEastAsia" w:cs="宋体" w:hint="eastAsia"/>
                <w:sz w:val="24"/>
              </w:rPr>
              <w:t>（主要内容包括：取得建造</w:t>
            </w:r>
            <w:proofErr w:type="gramStart"/>
            <w:r>
              <w:rPr>
                <w:rFonts w:asciiTheme="minorEastAsia" w:hAnsiTheme="minorEastAsia" w:cs="宋体" w:hint="eastAsia"/>
                <w:sz w:val="24"/>
              </w:rPr>
              <w:t>师注册</w:t>
            </w:r>
            <w:proofErr w:type="gramEnd"/>
            <w:r>
              <w:rPr>
                <w:rFonts w:asciiTheme="minorEastAsia" w:hAnsiTheme="minorEastAsia" w:cs="宋体" w:hint="eastAsia"/>
                <w:sz w:val="24"/>
              </w:rPr>
              <w:t>证书后从事过哪些领域的科技工作、参与建设的重点项目、发表的论文专著、取得的研究成果及获奖情况等。）</w:t>
            </w:r>
          </w:p>
          <w:p w14:paraId="5ABB36B4" w14:textId="564231FE" w:rsidR="0099143C" w:rsidRDefault="0099143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B2E84A2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一、本人近十年代表项目×项</w:t>
            </w:r>
          </w:p>
        </w:tc>
      </w:tr>
      <w:tr w:rsidR="0099143C" w14:paraId="2D016F03" w14:textId="77777777">
        <w:trPr>
          <w:trHeight w:val="416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6A2624E1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461AE45" w14:textId="37154065" w:rsidR="0099143C" w:rsidRDefault="0099143C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1.××××年××月至××××年××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月主持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×××项目：造价××亿元，开、竣工时间。本人担任该项目的项目经理（或项目总工）。该工程经×××（评价机构名称）评定，其技术水平达到××××水平。</w:t>
            </w:r>
          </w:p>
          <w:p w14:paraId="42676170" w14:textId="77777777" w:rsidR="0099143C" w:rsidRDefault="0099143C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2.×××项目：……同上。</w:t>
            </w:r>
          </w:p>
          <w:p w14:paraId="1311CD6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tr w:rsidR="0099143C" w14:paraId="08000541" w14:textId="77777777">
        <w:trPr>
          <w:trHeight w:val="20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69B4E70C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C10B51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二、获省部级及以上科技奖×项</w:t>
            </w:r>
          </w:p>
        </w:tc>
      </w:tr>
      <w:tr w:rsidR="0099143C" w14:paraId="5E550567" w14:textId="77777777">
        <w:trPr>
          <w:trHeight w:val="72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03D6568C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0C2FAB8" w14:textId="455422AE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1.“×××技术”获×××科学技术×等奖，本人排名第×。</w:t>
            </w:r>
          </w:p>
          <w:p w14:paraId="63195815" w14:textId="3EACAB23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 xml:space="preserve">同上。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（注：奖项由高等级到低等级依次填写）</w:t>
            </w:r>
          </w:p>
        </w:tc>
      </w:tr>
      <w:tr w:rsidR="0099143C" w14:paraId="6619A8A8" w14:textId="77777777" w:rsidTr="009761EA">
        <w:trPr>
          <w:trHeight w:val="47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41314BC9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1B35480C" w14:textId="11F56FB9" w:rsidR="0099143C" w:rsidRPr="00C02802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 w:rsidRPr="00C0280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三、获省部级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</w:t>
            </w:r>
            <w:r w:rsidRPr="00C0280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以上工程质量奖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×项</w:t>
            </w:r>
          </w:p>
        </w:tc>
      </w:tr>
      <w:tr w:rsidR="0099143C" w14:paraId="5B6468E9" w14:textId="77777777">
        <w:trPr>
          <w:trHeight w:val="72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506B498E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C88A891" w14:textId="47C34BB2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××××年××月××××工程获得鲁班奖。</w:t>
            </w:r>
          </w:p>
          <w:p w14:paraId="6EC85AFB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××××年××月××××工程获得国家优质工程奖。</w:t>
            </w:r>
          </w:p>
          <w:p w14:paraId="0D12B7D4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××××年××月××××工程获得省优质工程××奖（杯）。</w:t>
            </w:r>
          </w:p>
          <w:p w14:paraId="3EF1C020" w14:textId="0636516B" w:rsidR="0099143C" w:rsidRPr="009761EA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tr w:rsidR="0099143C" w14:paraId="0C8616BD" w14:textId="77777777" w:rsidTr="0099143C">
        <w:trPr>
          <w:trHeight w:val="614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EBD3035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3AEF61C2" w14:textId="485019E4" w:rsidR="0099143C" w:rsidRDefault="0099143C">
            <w:pPr>
              <w:spacing w:line="360" w:lineRule="auto"/>
              <w:ind w:firstLineChars="12" w:firstLine="25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四、获省部级及以上工法×项</w:t>
            </w:r>
          </w:p>
        </w:tc>
      </w:tr>
      <w:tr w:rsidR="0099143C" w14:paraId="534AFD51" w14:textId="77777777" w:rsidTr="000A3BF8">
        <w:trPr>
          <w:trHeight w:val="121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0F22FA2C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4BE43596" w14:textId="468BC30A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1.×××工法（编号：××××），本人排名第×。</w:t>
            </w:r>
          </w:p>
          <w:p w14:paraId="0CE89FE6" w14:textId="77777777" w:rsidR="0099143C" w:rsidRDefault="0099143C">
            <w:pPr>
              <w:spacing w:line="360" w:lineRule="auto"/>
              <w:ind w:firstLineChars="12" w:firstLine="25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tr w:rsidR="0099143C" w14:paraId="32020B32" w14:textId="77777777" w:rsidTr="0099143C">
        <w:trPr>
          <w:trHeight w:val="55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EE4E031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2D79BADA" w14:textId="08450E9D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五、获得发明专利及实用新型专利×项</w:t>
            </w:r>
          </w:p>
        </w:tc>
      </w:tr>
      <w:tr w:rsidR="0099143C" w14:paraId="71A8CFE4" w14:textId="77777777" w:rsidTr="0099143C">
        <w:trPr>
          <w:trHeight w:val="1079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3745A61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1BBED3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1.×××（专利名称）（编号：××××），本人排名第×。</w:t>
            </w:r>
          </w:p>
          <w:p w14:paraId="518836BD" w14:textId="77A315E4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（注：先列发明专利，再列实用新型专利，先列排名第一，再写其他排名）</w:t>
            </w:r>
          </w:p>
        </w:tc>
      </w:tr>
      <w:tr w:rsidR="0099143C" w14:paraId="41A97E84" w14:textId="77777777" w:rsidTr="0099143C">
        <w:trPr>
          <w:trHeight w:val="60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43C58DC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4A29D3A7" w14:textId="42E0E9DC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六、在核心期刊上发表论文×篇</w:t>
            </w:r>
          </w:p>
        </w:tc>
      </w:tr>
      <w:tr w:rsidR="0099143C" w14:paraId="371C498D" w14:textId="77777777" w:rsidTr="0099143C">
        <w:trPr>
          <w:trHeight w:val="1121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E67676B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FF74910" w14:textId="77777777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1.《×××》（《××杂志》，×年第×期），第×作者。</w:t>
            </w:r>
          </w:p>
          <w:p w14:paraId="4CBAD8CF" w14:textId="57463E45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（注：先写排名第一，再写其他排名）</w:t>
            </w:r>
          </w:p>
        </w:tc>
      </w:tr>
      <w:tr w:rsidR="0099143C" w14:paraId="71505A4B" w14:textId="77777777" w:rsidTr="0099143C">
        <w:trPr>
          <w:trHeight w:val="61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533E8395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204AD169" w14:textId="2A602BD2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七、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szCs w:val="21"/>
              </w:rPr>
              <w:t>主参编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szCs w:val="21"/>
              </w:rPr>
              <w:t>省部级及以上规范、标准×项：</w:t>
            </w:r>
          </w:p>
        </w:tc>
      </w:tr>
      <w:tr w:rsidR="0099143C" w14:paraId="5632AA22" w14:textId="77777777" w:rsidTr="0099143C">
        <w:trPr>
          <w:trHeight w:val="1774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32A4F572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D68D62D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1.主编：《××××》（×年×月×日发布）</w:t>
            </w:r>
          </w:p>
          <w:p w14:paraId="39ED6C4B" w14:textId="3CCFC392" w:rsidR="0099143C" w:rsidRDefault="0099143C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  <w:p w14:paraId="64603B1B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2.参编：《××××》（×年×月×日发布）</w:t>
            </w:r>
          </w:p>
          <w:p w14:paraId="5AC86E0C" w14:textId="392CD4FA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tr w:rsidR="0099143C" w14:paraId="16AD6663" w14:textId="77777777" w:rsidTr="0099143C">
        <w:trPr>
          <w:trHeight w:val="661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0B5CA24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0918C795" w14:textId="64A75E0D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八、公开出版的专著×部</w:t>
            </w:r>
          </w:p>
        </w:tc>
      </w:tr>
      <w:tr w:rsidR="0099143C" w14:paraId="11CE1208" w14:textId="77777777" w:rsidTr="0099143C">
        <w:trPr>
          <w:trHeight w:val="168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53DB3D7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B290AB4" w14:textId="77777777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1.主编：《××××》，第×作者</w:t>
            </w:r>
          </w:p>
          <w:p w14:paraId="708CA628" w14:textId="77777777" w:rsidR="0099143C" w:rsidRDefault="0099143C" w:rsidP="00AF4AF3">
            <w:pPr>
              <w:spacing w:line="360" w:lineRule="auto"/>
              <w:ind w:firstLineChars="102" w:firstLine="214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  <w:p w14:paraId="5ECF35A7" w14:textId="77777777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2.参编：《××××》，第×作者</w:t>
            </w:r>
          </w:p>
          <w:p w14:paraId="4E4A41E0" w14:textId="77777777" w:rsidR="0099143C" w:rsidRDefault="0099143C" w:rsidP="00AF4AF3">
            <w:pPr>
              <w:spacing w:line="360" w:lineRule="auto"/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tr w:rsidR="0099143C" w14:paraId="1E366BC1" w14:textId="77777777">
        <w:trPr>
          <w:trHeight w:val="64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7B0591B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63571110" w14:textId="47DB35E2" w:rsidR="0099143C" w:rsidRP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 w:rsidRPr="0099143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九、完成国家科技计划项目×项</w:t>
            </w:r>
          </w:p>
        </w:tc>
      </w:tr>
      <w:tr w:rsidR="0099143C" w14:paraId="77BB8C4D" w14:textId="77777777">
        <w:trPr>
          <w:trHeight w:val="64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37E04ED" w14:textId="77777777" w:rsidR="0099143C" w:rsidRDefault="0099143C">
            <w:pPr>
              <w:spacing w:line="360" w:lineRule="auto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14157DEC" w14:textId="055D1A43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 w:rsidRPr="0099143C"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Pr="0099143C">
              <w:rPr>
                <w:rFonts w:asciiTheme="minorEastAsia" w:hAnsiTheme="minorEastAsia" w:cstheme="minorEastAsia"/>
                <w:szCs w:val="21"/>
              </w:rPr>
              <w:t>.</w:t>
            </w:r>
            <w:r w:rsidRPr="0099143C">
              <w:rPr>
                <w:rFonts w:asciiTheme="minorEastAsia" w:hAnsiTheme="minorEastAsia" w:cstheme="minorEastAsia" w:hint="eastAsia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szCs w:val="21"/>
              </w:rPr>
              <w:t>××项目：××××年××月开始，××××年××月完成（验收报告见第××页）。</w:t>
            </w:r>
          </w:p>
          <w:p w14:paraId="289A8FB0" w14:textId="77777777" w:rsid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×××项目：……同上。</w:t>
            </w:r>
          </w:p>
          <w:p w14:paraId="648FB264" w14:textId="5ACCC58F" w:rsidR="0099143C" w:rsidRPr="0099143C" w:rsidRDefault="0099143C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……</w:t>
            </w:r>
            <w:proofErr w:type="gramEnd"/>
          </w:p>
        </w:tc>
      </w:tr>
      <w:bookmarkEnd w:id="0"/>
      <w:tr w:rsidR="006057F2" w14:paraId="7334EE87" w14:textId="77777777">
        <w:trPr>
          <w:trHeight w:val="2790"/>
          <w:jc w:val="center"/>
        </w:trPr>
        <w:tc>
          <w:tcPr>
            <w:tcW w:w="1937" w:type="dxa"/>
            <w:gridSpan w:val="3"/>
            <w:vAlign w:val="center"/>
          </w:tcPr>
          <w:p w14:paraId="299686B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主要社会兼职</w:t>
            </w:r>
          </w:p>
        </w:tc>
        <w:tc>
          <w:tcPr>
            <w:tcW w:w="8123" w:type="dxa"/>
            <w:gridSpan w:val="10"/>
            <w:vAlign w:val="center"/>
          </w:tcPr>
          <w:p w14:paraId="0EBACABD" w14:textId="2A3BC761" w:rsidR="006057F2" w:rsidRDefault="005563A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1.××××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学</w:t>
            </w:r>
            <w:r>
              <w:rPr>
                <w:rFonts w:asciiTheme="minorEastAsia" w:hAnsiTheme="minorEastAsia" w:cstheme="minorEastAsia" w:hint="eastAsia"/>
                <w:szCs w:val="21"/>
              </w:rPr>
              <w:t>会   职务：××××</w:t>
            </w:r>
          </w:p>
          <w:p w14:paraId="2F00673D" w14:textId="56F59B9D" w:rsidR="006057F2" w:rsidRDefault="006F52E5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 w:hint="eastAsia"/>
                <w:szCs w:val="21"/>
              </w:rPr>
              <w:t>协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会   职务：××××</w:t>
            </w:r>
          </w:p>
          <w:p w14:paraId="3D8559F0" w14:textId="51C02A2B" w:rsidR="006057F2" w:rsidRDefault="005563A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3.××××机构   职务： ××××</w:t>
            </w:r>
          </w:p>
          <w:p w14:paraId="3FD830AB" w14:textId="5835ECA6" w:rsidR="006057F2" w:rsidRDefault="005563A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4.×××省××××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学（协）</w:t>
            </w:r>
            <w:r>
              <w:rPr>
                <w:rFonts w:asciiTheme="minorEastAsia" w:hAnsiTheme="minorEastAsia" w:cstheme="minorEastAsia" w:hint="eastAsia"/>
                <w:szCs w:val="21"/>
              </w:rPr>
              <w:t>会    职务： ××××</w:t>
            </w:r>
          </w:p>
          <w:p w14:paraId="63CFD9D9" w14:textId="77777777" w:rsidR="006057F2" w:rsidRDefault="005563A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...........</w:t>
            </w:r>
          </w:p>
          <w:p w14:paraId="37E54FD8" w14:textId="35842824" w:rsidR="006057F2" w:rsidRDefault="005563A0" w:rsidP="00AF4AF3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（注：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主要填写</w:t>
            </w:r>
            <w:r>
              <w:rPr>
                <w:rFonts w:asciiTheme="minorEastAsia" w:hAnsiTheme="minorEastAsia" w:cstheme="minorEastAsia" w:hint="eastAsia"/>
                <w:szCs w:val="21"/>
              </w:rPr>
              <w:t>土木工程领域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兼职，</w:t>
            </w:r>
            <w:r>
              <w:rPr>
                <w:rFonts w:asciiTheme="minorEastAsia" w:hAnsiTheme="minorEastAsia" w:cstheme="minorEastAsia" w:hint="eastAsia"/>
                <w:szCs w:val="21"/>
              </w:rPr>
              <w:t>如国家一级学（协）会、地方学（协）会，最多填写6项。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</w:tr>
      <w:tr w:rsidR="006057F2" w14:paraId="57909659" w14:textId="77777777" w:rsidTr="000A3BF8">
        <w:trPr>
          <w:trHeight w:val="3226"/>
          <w:jc w:val="center"/>
        </w:trPr>
        <w:tc>
          <w:tcPr>
            <w:tcW w:w="1937" w:type="dxa"/>
            <w:gridSpan w:val="3"/>
            <w:vAlign w:val="center"/>
          </w:tcPr>
          <w:p w14:paraId="50AFA1CF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个人荣誉</w:t>
            </w:r>
          </w:p>
        </w:tc>
        <w:tc>
          <w:tcPr>
            <w:tcW w:w="8123" w:type="dxa"/>
            <w:gridSpan w:val="10"/>
            <w:vAlign w:val="center"/>
          </w:tcPr>
          <w:p w14:paraId="7CDF6A45" w14:textId="44B2336D" w:rsidR="006057F2" w:rsidRDefault="00D8233A" w:rsidP="00D8233A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1.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××××称号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；</w:t>
            </w:r>
            <w:r w:rsidR="003E1594"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4A787564" w14:textId="47930B12" w:rsidR="00D8233A" w:rsidRDefault="00D8233A" w:rsidP="00D8233A">
            <w:pPr>
              <w:spacing w:line="360" w:lineRule="auto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获国家（省部级）“××××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奖”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7DDFC9F3" w14:textId="4AC5DD51" w:rsidR="006057F2" w:rsidRDefault="00D8233A" w:rsidP="00D8233A">
            <w:pPr>
              <w:spacing w:line="360" w:lineRule="auto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3.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年度“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”；</w:t>
            </w:r>
          </w:p>
          <w:p w14:paraId="0D535E53" w14:textId="6773C54E" w:rsidR="006057F2" w:rsidRDefault="00D8233A" w:rsidP="00D8233A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.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优秀项目经理/先进工作者/标兵”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5256511F" w14:textId="77777777" w:rsidR="006057F2" w:rsidRDefault="005563A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.......</w:t>
            </w:r>
          </w:p>
          <w:p w14:paraId="5472EA3A" w14:textId="58FFF86D" w:rsidR="006057F2" w:rsidRDefault="005563A0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（注：主要填</w:t>
            </w:r>
            <w:r w:rsidR="00D8233A">
              <w:rPr>
                <w:rFonts w:asciiTheme="minorEastAsia" w:hAnsiTheme="minorEastAsia" w:cstheme="minorEastAsia" w:hint="eastAsia"/>
                <w:szCs w:val="21"/>
              </w:rPr>
              <w:t>写</w:t>
            </w:r>
            <w:r>
              <w:rPr>
                <w:rFonts w:asciiTheme="minorEastAsia" w:hAnsiTheme="minorEastAsia" w:cstheme="minorEastAsia" w:hint="eastAsia"/>
                <w:szCs w:val="21"/>
              </w:rPr>
              <w:t>土木工程领域的个人荣誉，最多填写6项。</w:t>
            </w:r>
            <w:r w:rsidR="00D8233A"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</w:tr>
      <w:tr w:rsidR="006057F2" w14:paraId="56B7BFFC" w14:textId="77777777" w:rsidTr="000A3BF8">
        <w:trPr>
          <w:trHeight w:val="692"/>
          <w:jc w:val="center"/>
        </w:trPr>
        <w:tc>
          <w:tcPr>
            <w:tcW w:w="10060" w:type="dxa"/>
            <w:gridSpan w:val="13"/>
            <w:vAlign w:val="center"/>
          </w:tcPr>
          <w:p w14:paraId="6FB6E68E" w14:textId="7D539EB6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bookmarkStart w:id="1" w:name="_Hlk79193230"/>
            <w:r>
              <w:rPr>
                <w:rFonts w:asciiTheme="minorEastAsia" w:hAnsiTheme="minorEastAsia" w:cs="宋体" w:hint="eastAsia"/>
                <w:sz w:val="24"/>
              </w:rPr>
              <w:t>本人主要工作经历</w:t>
            </w:r>
            <w:bookmarkEnd w:id="1"/>
          </w:p>
        </w:tc>
      </w:tr>
      <w:tr w:rsidR="006057F2" w14:paraId="68D94E3B" w14:textId="77777777" w:rsidTr="000A3BF8">
        <w:trPr>
          <w:trHeight w:val="704"/>
          <w:jc w:val="center"/>
        </w:trPr>
        <w:tc>
          <w:tcPr>
            <w:tcW w:w="3381" w:type="dxa"/>
            <w:gridSpan w:val="5"/>
            <w:vAlign w:val="center"/>
          </w:tcPr>
          <w:p w14:paraId="624CFDB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何年月至何年月</w:t>
            </w:r>
          </w:p>
        </w:tc>
        <w:tc>
          <w:tcPr>
            <w:tcW w:w="4552" w:type="dxa"/>
            <w:gridSpan w:val="7"/>
            <w:vAlign w:val="center"/>
          </w:tcPr>
          <w:p w14:paraId="3EAD2C4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所在单位（项目）</w:t>
            </w:r>
          </w:p>
        </w:tc>
        <w:tc>
          <w:tcPr>
            <w:tcW w:w="2127" w:type="dxa"/>
            <w:vAlign w:val="center"/>
          </w:tcPr>
          <w:p w14:paraId="14890D8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职务</w:t>
            </w:r>
          </w:p>
        </w:tc>
      </w:tr>
      <w:tr w:rsidR="006057F2" w14:paraId="2BB1310A" w14:textId="77777777" w:rsidTr="00D8233A">
        <w:trPr>
          <w:trHeight w:val="696"/>
          <w:jc w:val="center"/>
        </w:trPr>
        <w:tc>
          <w:tcPr>
            <w:tcW w:w="3381" w:type="dxa"/>
            <w:gridSpan w:val="5"/>
            <w:vAlign w:val="center"/>
          </w:tcPr>
          <w:p w14:paraId="739B2B3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××××.××-××××.××</w:t>
            </w:r>
          </w:p>
        </w:tc>
        <w:tc>
          <w:tcPr>
            <w:tcW w:w="4552" w:type="dxa"/>
            <w:gridSpan w:val="7"/>
            <w:vAlign w:val="center"/>
          </w:tcPr>
          <w:p w14:paraId="22D69C07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××××××</w:t>
            </w:r>
          </w:p>
        </w:tc>
        <w:tc>
          <w:tcPr>
            <w:tcW w:w="2127" w:type="dxa"/>
            <w:vAlign w:val="center"/>
          </w:tcPr>
          <w:p w14:paraId="1E2C7C8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</w:t>
            </w:r>
          </w:p>
        </w:tc>
      </w:tr>
      <w:tr w:rsidR="006057F2" w14:paraId="5417210D" w14:textId="77777777" w:rsidTr="000A3BF8">
        <w:trPr>
          <w:trHeight w:val="726"/>
          <w:jc w:val="center"/>
        </w:trPr>
        <w:tc>
          <w:tcPr>
            <w:tcW w:w="3381" w:type="dxa"/>
            <w:gridSpan w:val="5"/>
            <w:vAlign w:val="center"/>
          </w:tcPr>
          <w:p w14:paraId="47B30DBF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552" w:type="dxa"/>
            <w:gridSpan w:val="7"/>
            <w:vAlign w:val="center"/>
          </w:tcPr>
          <w:p w14:paraId="3B232C4F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F6796F5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5FCCC3B5" w14:textId="77777777" w:rsidTr="008E3E4E">
        <w:trPr>
          <w:trHeight w:val="830"/>
          <w:jc w:val="center"/>
        </w:trPr>
        <w:tc>
          <w:tcPr>
            <w:tcW w:w="3381" w:type="dxa"/>
            <w:gridSpan w:val="5"/>
            <w:vAlign w:val="center"/>
          </w:tcPr>
          <w:p w14:paraId="165BC6B8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552" w:type="dxa"/>
            <w:gridSpan w:val="7"/>
            <w:vAlign w:val="center"/>
          </w:tcPr>
          <w:p w14:paraId="59E32FE6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B16716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057F2" w14:paraId="468F764A" w14:textId="77777777" w:rsidTr="000A3BF8">
        <w:trPr>
          <w:trHeight w:val="1124"/>
          <w:jc w:val="center"/>
        </w:trPr>
        <w:tc>
          <w:tcPr>
            <w:tcW w:w="10060" w:type="dxa"/>
            <w:gridSpan w:val="13"/>
            <w:vAlign w:val="center"/>
          </w:tcPr>
          <w:p w14:paraId="1B79617E" w14:textId="14B6A67C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请申报者本人抄写以下文字，非本人字迹申报表无效：</w:t>
            </w:r>
          </w:p>
          <w:p w14:paraId="3E1DABF4" w14:textId="77777777" w:rsidR="008E3E4E" w:rsidRDefault="008E3E4E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1A9DE668" w14:textId="77777777" w:rsidR="006057F2" w:rsidRDefault="005563A0">
            <w:pPr>
              <w:spacing w:line="360" w:lineRule="auto"/>
              <w:ind w:firstLineChars="200" w:firstLine="482"/>
              <w:rPr>
                <w:rFonts w:asciiTheme="minorEastAsia" w:hAnsiTheme="minorEastAsia" w:cs="宋体" w:hint="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本人自愿申报茅以升建造师奖，并承诺以上资料真实有效。</w:t>
            </w:r>
          </w:p>
          <w:p w14:paraId="369CF022" w14:textId="77777777" w:rsidR="006057F2" w:rsidRDefault="006057F2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16E57184" w14:textId="0CB4F70A" w:rsidR="00D8233A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</w:t>
            </w:r>
            <w:r w:rsidR="00D8233A">
              <w:rPr>
                <w:rFonts w:asciiTheme="minorEastAsia" w:hAnsiTheme="minorEastAsia" w:cs="宋体"/>
                <w:sz w:val="24"/>
              </w:rPr>
              <w:t xml:space="preserve">                     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本人签字：  </w:t>
            </w:r>
          </w:p>
          <w:p w14:paraId="765CCE84" w14:textId="77777777" w:rsidR="00D8233A" w:rsidRDefault="00D8233A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7C3CE0F8" w14:textId="7B408C8C" w:rsidR="006057F2" w:rsidRDefault="005563A0" w:rsidP="00D8233A">
            <w:pPr>
              <w:spacing w:line="360" w:lineRule="auto"/>
              <w:ind w:firstLineChars="2200" w:firstLine="528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年   月   日</w:t>
            </w:r>
          </w:p>
        </w:tc>
      </w:tr>
      <w:tr w:rsidR="006057F2" w14:paraId="0C57B8DB" w14:textId="77777777" w:rsidTr="00AF4AF3">
        <w:trPr>
          <w:trHeight w:val="3251"/>
          <w:jc w:val="center"/>
        </w:trPr>
        <w:tc>
          <w:tcPr>
            <w:tcW w:w="1692" w:type="dxa"/>
            <w:gridSpan w:val="2"/>
            <w:vAlign w:val="center"/>
          </w:tcPr>
          <w:p w14:paraId="08B9D9D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lastRenderedPageBreak/>
              <w:t>所在</w:t>
            </w:r>
          </w:p>
          <w:p w14:paraId="5CE5CDB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</w:t>
            </w:r>
          </w:p>
          <w:p w14:paraId="7712A8F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意见</w:t>
            </w:r>
          </w:p>
        </w:tc>
        <w:tc>
          <w:tcPr>
            <w:tcW w:w="8368" w:type="dxa"/>
            <w:gridSpan w:val="11"/>
            <w:vAlign w:val="center"/>
          </w:tcPr>
          <w:p w14:paraId="21E82B3A" w14:textId="77777777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法定代表人签字：</w:t>
            </w:r>
          </w:p>
          <w:p w14:paraId="62CF0558" w14:textId="77777777" w:rsidR="006057F2" w:rsidRDefault="006057F2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3B0CE06E" w14:textId="77777777" w:rsidR="006057F2" w:rsidRDefault="006057F2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780A9F2B" w14:textId="35EA5A11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盖    章 </w:t>
            </w:r>
          </w:p>
          <w:p w14:paraId="4A893233" w14:textId="77777777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  年    月    日</w:t>
            </w:r>
          </w:p>
        </w:tc>
      </w:tr>
      <w:tr w:rsidR="006057F2" w14:paraId="3FD9FB68" w14:textId="77777777" w:rsidTr="00AF4AF3">
        <w:trPr>
          <w:trHeight w:val="3363"/>
          <w:jc w:val="center"/>
        </w:trPr>
        <w:tc>
          <w:tcPr>
            <w:tcW w:w="1692" w:type="dxa"/>
            <w:gridSpan w:val="2"/>
            <w:vAlign w:val="center"/>
          </w:tcPr>
          <w:p w14:paraId="1C5B535F" w14:textId="46D33449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初审（推荐</w:t>
            </w:r>
            <w:r w:rsidR="00AF4AF3"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="00AF4AF3">
              <w:rPr>
                <w:rFonts w:ascii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单位）意见</w:t>
            </w:r>
          </w:p>
        </w:tc>
        <w:tc>
          <w:tcPr>
            <w:tcW w:w="8368" w:type="dxa"/>
            <w:gridSpan w:val="11"/>
            <w:vAlign w:val="center"/>
          </w:tcPr>
          <w:p w14:paraId="769A249F" w14:textId="77777777" w:rsidR="006057F2" w:rsidRDefault="006057F2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127BE20C" w14:textId="77777777" w:rsidR="006057F2" w:rsidRPr="00AF4AF3" w:rsidRDefault="006057F2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  <w:p w14:paraId="359BAA9F" w14:textId="33E3290F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盖   章</w:t>
            </w:r>
          </w:p>
          <w:p w14:paraId="2FED5B72" w14:textId="77777777" w:rsidR="006057F2" w:rsidRDefault="005563A0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  年     月    日  </w:t>
            </w:r>
          </w:p>
        </w:tc>
      </w:tr>
      <w:tr w:rsidR="006057F2" w14:paraId="7903585E" w14:textId="77777777" w:rsidTr="005563A0">
        <w:trPr>
          <w:trHeight w:val="3146"/>
          <w:jc w:val="center"/>
        </w:trPr>
        <w:tc>
          <w:tcPr>
            <w:tcW w:w="1692" w:type="dxa"/>
            <w:gridSpan w:val="2"/>
            <w:vAlign w:val="center"/>
          </w:tcPr>
          <w:p w14:paraId="288E9A3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北京茅以升科技教育基金会建造师委员会审核意见</w:t>
            </w:r>
          </w:p>
        </w:tc>
        <w:tc>
          <w:tcPr>
            <w:tcW w:w="8368" w:type="dxa"/>
            <w:gridSpan w:val="11"/>
            <w:vAlign w:val="center"/>
          </w:tcPr>
          <w:p w14:paraId="01BE7311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</w:p>
          <w:p w14:paraId="0251132B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</w:p>
          <w:p w14:paraId="7B5910BE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</w:p>
          <w:p w14:paraId="22E43BBC" w14:textId="45E4E4C8" w:rsidR="006057F2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盖   章</w:t>
            </w:r>
          </w:p>
          <w:p w14:paraId="28D47117" w14:textId="77777777" w:rsidR="006057F2" w:rsidRDefault="005563A0">
            <w:pPr>
              <w:spacing w:line="360" w:lineRule="auto"/>
              <w:ind w:firstLineChars="500" w:firstLine="120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年     月    日</w:t>
            </w:r>
          </w:p>
        </w:tc>
      </w:tr>
      <w:tr w:rsidR="006057F2" w14:paraId="59906759" w14:textId="77777777" w:rsidTr="005563A0">
        <w:trPr>
          <w:trHeight w:val="3517"/>
          <w:jc w:val="center"/>
        </w:trPr>
        <w:tc>
          <w:tcPr>
            <w:tcW w:w="1692" w:type="dxa"/>
            <w:gridSpan w:val="2"/>
            <w:vAlign w:val="center"/>
          </w:tcPr>
          <w:p w14:paraId="10620643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北京茅以升科技教育基金会审核意见</w:t>
            </w:r>
          </w:p>
        </w:tc>
        <w:tc>
          <w:tcPr>
            <w:tcW w:w="8368" w:type="dxa"/>
            <w:gridSpan w:val="11"/>
            <w:vAlign w:val="center"/>
          </w:tcPr>
          <w:p w14:paraId="7B49498B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</w:t>
            </w:r>
          </w:p>
          <w:p w14:paraId="57147F55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</w:p>
          <w:p w14:paraId="02FFA918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 w:hint="eastAsia"/>
                <w:sz w:val="24"/>
              </w:rPr>
            </w:pPr>
          </w:p>
          <w:p w14:paraId="1B96F269" w14:textId="4865C33C" w:rsidR="006057F2" w:rsidRDefault="005563A0" w:rsidP="005563A0">
            <w:pPr>
              <w:spacing w:line="360" w:lineRule="auto"/>
              <w:ind w:firstLineChars="1900" w:firstLine="456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盖   章</w:t>
            </w:r>
          </w:p>
          <w:p w14:paraId="08DE7738" w14:textId="77777777" w:rsidR="006057F2" w:rsidRDefault="005563A0">
            <w:pPr>
              <w:spacing w:line="360" w:lineRule="auto"/>
              <w:ind w:firstLineChars="500" w:firstLine="1200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年     月    日</w:t>
            </w:r>
          </w:p>
        </w:tc>
      </w:tr>
    </w:tbl>
    <w:p w14:paraId="13D9B087" w14:textId="77777777" w:rsidR="006057F2" w:rsidRDefault="006057F2">
      <w:pPr>
        <w:rPr>
          <w:rFonts w:ascii="宋体" w:eastAsia="宋体" w:hAnsi="宋体" w:cs="宋体" w:hint="eastAsia"/>
          <w:sz w:val="24"/>
        </w:rPr>
      </w:pPr>
    </w:p>
    <w:sectPr w:rsidR="0060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50DD" w14:textId="77777777" w:rsidR="00FB6B2B" w:rsidRDefault="00FB6B2B" w:rsidP="00C02802">
      <w:r>
        <w:separator/>
      </w:r>
    </w:p>
  </w:endnote>
  <w:endnote w:type="continuationSeparator" w:id="0">
    <w:p w14:paraId="7889F11E" w14:textId="77777777" w:rsidR="00FB6B2B" w:rsidRDefault="00FB6B2B" w:rsidP="00C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699D" w14:textId="77777777" w:rsidR="00FB6B2B" w:rsidRDefault="00FB6B2B" w:rsidP="00C02802">
      <w:r>
        <w:separator/>
      </w:r>
    </w:p>
  </w:footnote>
  <w:footnote w:type="continuationSeparator" w:id="0">
    <w:p w14:paraId="1A05B939" w14:textId="77777777" w:rsidR="00FB6B2B" w:rsidRDefault="00FB6B2B" w:rsidP="00C0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0193C"/>
    <w:rsid w:val="00046277"/>
    <w:rsid w:val="00070DF2"/>
    <w:rsid w:val="000A3BF8"/>
    <w:rsid w:val="000A60E3"/>
    <w:rsid w:val="000B4967"/>
    <w:rsid w:val="000E5BFE"/>
    <w:rsid w:val="000E662A"/>
    <w:rsid w:val="000E7103"/>
    <w:rsid w:val="00100439"/>
    <w:rsid w:val="00105FC1"/>
    <w:rsid w:val="00113B92"/>
    <w:rsid w:val="00116F75"/>
    <w:rsid w:val="00121A25"/>
    <w:rsid w:val="001328F6"/>
    <w:rsid w:val="00147D9D"/>
    <w:rsid w:val="00151A47"/>
    <w:rsid w:val="001601B2"/>
    <w:rsid w:val="00174304"/>
    <w:rsid w:val="00183AF8"/>
    <w:rsid w:val="001E49EF"/>
    <w:rsid w:val="001F21F4"/>
    <w:rsid w:val="0024082F"/>
    <w:rsid w:val="00262E4E"/>
    <w:rsid w:val="00270A92"/>
    <w:rsid w:val="00274891"/>
    <w:rsid w:val="00276F7F"/>
    <w:rsid w:val="00286E32"/>
    <w:rsid w:val="002D2D4C"/>
    <w:rsid w:val="002F4031"/>
    <w:rsid w:val="003509FE"/>
    <w:rsid w:val="0038313C"/>
    <w:rsid w:val="003E1594"/>
    <w:rsid w:val="003F5DA6"/>
    <w:rsid w:val="003F7A71"/>
    <w:rsid w:val="00444C76"/>
    <w:rsid w:val="004600FC"/>
    <w:rsid w:val="00465AEE"/>
    <w:rsid w:val="00470EBB"/>
    <w:rsid w:val="00491F3E"/>
    <w:rsid w:val="004A6942"/>
    <w:rsid w:val="004C1803"/>
    <w:rsid w:val="004D5F6C"/>
    <w:rsid w:val="004E26B8"/>
    <w:rsid w:val="00500117"/>
    <w:rsid w:val="00507D21"/>
    <w:rsid w:val="00514A15"/>
    <w:rsid w:val="005206FE"/>
    <w:rsid w:val="0053039D"/>
    <w:rsid w:val="00531ED6"/>
    <w:rsid w:val="005563A0"/>
    <w:rsid w:val="005601B6"/>
    <w:rsid w:val="00565FCC"/>
    <w:rsid w:val="005A448D"/>
    <w:rsid w:val="005C1861"/>
    <w:rsid w:val="006057F2"/>
    <w:rsid w:val="00661834"/>
    <w:rsid w:val="006B162B"/>
    <w:rsid w:val="006C0A9D"/>
    <w:rsid w:val="006C3A7E"/>
    <w:rsid w:val="006E0120"/>
    <w:rsid w:val="006F52E5"/>
    <w:rsid w:val="006F76C0"/>
    <w:rsid w:val="00730AE0"/>
    <w:rsid w:val="00744E1D"/>
    <w:rsid w:val="00754E48"/>
    <w:rsid w:val="00763339"/>
    <w:rsid w:val="007810C4"/>
    <w:rsid w:val="00793050"/>
    <w:rsid w:val="007B34D8"/>
    <w:rsid w:val="007B4921"/>
    <w:rsid w:val="007F359A"/>
    <w:rsid w:val="00804B5B"/>
    <w:rsid w:val="00831AC0"/>
    <w:rsid w:val="00833284"/>
    <w:rsid w:val="00845B73"/>
    <w:rsid w:val="00894457"/>
    <w:rsid w:val="008D7E38"/>
    <w:rsid w:val="008E3E4E"/>
    <w:rsid w:val="008F1524"/>
    <w:rsid w:val="0094731C"/>
    <w:rsid w:val="00956213"/>
    <w:rsid w:val="00970154"/>
    <w:rsid w:val="009761EA"/>
    <w:rsid w:val="0099143C"/>
    <w:rsid w:val="009A04F8"/>
    <w:rsid w:val="009A53FF"/>
    <w:rsid w:val="009B585A"/>
    <w:rsid w:val="009C43CF"/>
    <w:rsid w:val="009F0144"/>
    <w:rsid w:val="009F1A78"/>
    <w:rsid w:val="00A21009"/>
    <w:rsid w:val="00A62B09"/>
    <w:rsid w:val="00A66837"/>
    <w:rsid w:val="00A71E71"/>
    <w:rsid w:val="00A81D11"/>
    <w:rsid w:val="00A85122"/>
    <w:rsid w:val="00AE0A51"/>
    <w:rsid w:val="00AE65E2"/>
    <w:rsid w:val="00AF4AF3"/>
    <w:rsid w:val="00B341D2"/>
    <w:rsid w:val="00B41ED1"/>
    <w:rsid w:val="00B424D2"/>
    <w:rsid w:val="00B672BB"/>
    <w:rsid w:val="00B82370"/>
    <w:rsid w:val="00B9063C"/>
    <w:rsid w:val="00BB6EAF"/>
    <w:rsid w:val="00BE67AB"/>
    <w:rsid w:val="00BF4527"/>
    <w:rsid w:val="00C004D9"/>
    <w:rsid w:val="00C01FE1"/>
    <w:rsid w:val="00C02802"/>
    <w:rsid w:val="00C127E1"/>
    <w:rsid w:val="00C14143"/>
    <w:rsid w:val="00C22D24"/>
    <w:rsid w:val="00C4592A"/>
    <w:rsid w:val="00C61715"/>
    <w:rsid w:val="00C61CAC"/>
    <w:rsid w:val="00CE5845"/>
    <w:rsid w:val="00D20037"/>
    <w:rsid w:val="00D21637"/>
    <w:rsid w:val="00D459F7"/>
    <w:rsid w:val="00D5751D"/>
    <w:rsid w:val="00D81491"/>
    <w:rsid w:val="00D8233A"/>
    <w:rsid w:val="00DD742F"/>
    <w:rsid w:val="00DF06AC"/>
    <w:rsid w:val="00DF1F65"/>
    <w:rsid w:val="00E35E2D"/>
    <w:rsid w:val="00E51C63"/>
    <w:rsid w:val="00E550DF"/>
    <w:rsid w:val="00E57DA0"/>
    <w:rsid w:val="00E86381"/>
    <w:rsid w:val="00E90370"/>
    <w:rsid w:val="00E904DC"/>
    <w:rsid w:val="00EB3C1F"/>
    <w:rsid w:val="00F10B6B"/>
    <w:rsid w:val="00FB6B2B"/>
    <w:rsid w:val="088004C4"/>
    <w:rsid w:val="098A4EE7"/>
    <w:rsid w:val="11C6001C"/>
    <w:rsid w:val="18E7597A"/>
    <w:rsid w:val="2AB507AF"/>
    <w:rsid w:val="3F9F4C10"/>
    <w:rsid w:val="434F673F"/>
    <w:rsid w:val="5FD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6C142"/>
  <w15:docId w15:val="{CEF2F612-4458-4740-802A-0E30A837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Lyun</dc:creator>
  <cp:lastModifiedBy>zhangning630121@outlook.com</cp:lastModifiedBy>
  <cp:revision>39</cp:revision>
  <dcterms:created xsi:type="dcterms:W3CDTF">2021-08-11T12:08:00Z</dcterms:created>
  <dcterms:modified xsi:type="dcterms:W3CDTF">2024-09-20T09:28:00Z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C1FD415E70B64594809D03375D645C3F</vt:lpwstr>
  </property>
</Properties>
</file>