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89434">
      <w:pP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2：</w:t>
      </w:r>
    </w:p>
    <w:p w14:paraId="4473674B"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</w:p>
    <w:p w14:paraId="6255B710"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甘肃省土木建筑学会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库专家</w:t>
      </w:r>
    </w:p>
    <w:p w14:paraId="03637525">
      <w:pPr>
        <w:rPr>
          <w:rFonts w:hint="eastAsia" w:ascii="方正小标宋简体" w:hAnsi="方正小标宋简体" w:eastAsia="方正小标宋简体" w:cs="方正小标宋简体"/>
          <w:b/>
          <w:bCs/>
          <w:sz w:val="52"/>
          <w:szCs w:val="52"/>
        </w:rPr>
      </w:pPr>
    </w:p>
    <w:p w14:paraId="0E3AF0A2"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  <w:t xml:space="preserve">推 荐 </w:t>
      </w: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</w:rPr>
        <w:t>表</w:t>
      </w:r>
    </w:p>
    <w:p w14:paraId="2EF9239A">
      <w:pPr>
        <w:rPr>
          <w:rFonts w:hint="eastAsia" w:ascii="仿宋_GB2312" w:eastAsia="仿宋_GB2312"/>
          <w:sz w:val="32"/>
          <w:szCs w:val="32"/>
        </w:rPr>
      </w:pPr>
    </w:p>
    <w:p w14:paraId="42EB8A9A">
      <w:pPr>
        <w:rPr>
          <w:rFonts w:hint="eastAsia" w:ascii="仿宋_GB2312" w:eastAsia="仿宋_GB2312"/>
          <w:sz w:val="32"/>
          <w:szCs w:val="32"/>
        </w:rPr>
      </w:pPr>
    </w:p>
    <w:p w14:paraId="5919DE8B">
      <w:pPr>
        <w:rPr>
          <w:rFonts w:hint="eastAsia" w:ascii="仿宋_GB2312" w:eastAsia="仿宋_GB2312"/>
          <w:sz w:val="32"/>
          <w:szCs w:val="32"/>
        </w:rPr>
      </w:pPr>
    </w:p>
    <w:p w14:paraId="74A023F4">
      <w:pPr>
        <w:rPr>
          <w:rFonts w:hint="eastAsia" w:ascii="仿宋_GB2312" w:eastAsia="仿宋_GB2312"/>
          <w:sz w:val="32"/>
          <w:szCs w:val="32"/>
        </w:rPr>
      </w:pPr>
    </w:p>
    <w:p w14:paraId="489E6B83">
      <w:pPr>
        <w:rPr>
          <w:rFonts w:hint="eastAsia" w:ascii="仿宋_GB2312" w:eastAsia="仿宋_GB2312"/>
          <w:sz w:val="32"/>
          <w:szCs w:val="32"/>
        </w:rPr>
      </w:pPr>
    </w:p>
    <w:p w14:paraId="3EEADCE0">
      <w:pPr>
        <w:rPr>
          <w:rFonts w:hint="eastAsia" w:ascii="仿宋_GB2312" w:eastAsia="仿宋_GB2312"/>
          <w:sz w:val="32"/>
          <w:szCs w:val="32"/>
        </w:rPr>
      </w:pPr>
    </w:p>
    <w:p w14:paraId="5CA9C8DD">
      <w:pPr>
        <w:rPr>
          <w:rFonts w:hint="eastAsia" w:ascii="仿宋_GB2312" w:eastAsia="仿宋_GB2312"/>
          <w:sz w:val="32"/>
          <w:szCs w:val="32"/>
        </w:rPr>
      </w:pPr>
    </w:p>
    <w:p w14:paraId="2035F24D">
      <w:pPr>
        <w:rPr>
          <w:rFonts w:hint="eastAsia" w:ascii="华文楷体" w:hAnsi="华文楷体" w:eastAsia="华文楷体"/>
          <w:sz w:val="32"/>
          <w:szCs w:val="32"/>
        </w:rPr>
      </w:pPr>
      <w:r>
        <w:rPr>
          <w:rFonts w:hint="eastAsia" w:ascii="华文楷体" w:hAnsi="华文楷体" w:eastAsia="华文楷体"/>
          <w:sz w:val="32"/>
          <w:szCs w:val="32"/>
        </w:rPr>
        <w:t xml:space="preserve">   </w:t>
      </w:r>
    </w:p>
    <w:p w14:paraId="401341A9">
      <w:pPr>
        <w:pStyle w:val="2"/>
        <w:rPr>
          <w:rFonts w:hint="eastAsia" w:ascii="华文楷体" w:hAnsi="华文楷体" w:eastAsia="华文楷体"/>
          <w:sz w:val="32"/>
          <w:szCs w:val="32"/>
          <w:lang w:val="en-US" w:eastAsia="zh-CN"/>
        </w:rPr>
      </w:pPr>
    </w:p>
    <w:p w14:paraId="663E625E">
      <w:pPr>
        <w:ind w:firstLine="1280" w:firstLineChars="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请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3D20530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填表日期：        年   月   日</w:t>
      </w:r>
    </w:p>
    <w:p w14:paraId="15A35327">
      <w:pPr>
        <w:rPr>
          <w:rFonts w:hint="eastAsia" w:ascii="华文楷体" w:hAnsi="华文楷体" w:eastAsia="华文楷体"/>
          <w:sz w:val="32"/>
          <w:szCs w:val="32"/>
        </w:rPr>
      </w:pPr>
    </w:p>
    <w:p w14:paraId="5439DDB5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19989838"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甘肃省土木建筑学会</w:t>
      </w:r>
      <w:r>
        <w:rPr>
          <w:rFonts w:hint="eastAsia" w:ascii="仿宋" w:hAnsi="仿宋" w:eastAsia="仿宋" w:cs="仿宋"/>
          <w:sz w:val="32"/>
          <w:szCs w:val="32"/>
        </w:rPr>
        <w:t>制</w:t>
      </w:r>
    </w:p>
    <w:p w14:paraId="4701FD76">
      <w:pPr>
        <w:rPr>
          <w:rFonts w:hint="eastAsia" w:ascii="黑体" w:hAnsi="黑体" w:eastAsia="黑体" w:cs="黑体"/>
          <w:bCs/>
          <w:sz w:val="32"/>
          <w:szCs w:val="32"/>
        </w:rPr>
      </w:pPr>
    </w:p>
    <w:p w14:paraId="2EF77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positio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36"/>
          <w:szCs w:val="36"/>
        </w:rPr>
        <w:t>甘肃省土木建筑学会专家库专家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36"/>
          <w:szCs w:val="36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auto"/>
          <w:position w:val="0"/>
          <w:sz w:val="36"/>
          <w:szCs w:val="36"/>
        </w:rPr>
        <w:t>表</w:t>
      </w:r>
    </w:p>
    <w:p w14:paraId="669EA5AE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"/>
        <w:gridCol w:w="1587"/>
        <w:gridCol w:w="339"/>
        <w:gridCol w:w="610"/>
        <w:gridCol w:w="866"/>
        <w:gridCol w:w="887"/>
        <w:gridCol w:w="1313"/>
        <w:gridCol w:w="1728"/>
      </w:tblGrid>
      <w:tr w14:paraId="0067E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483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 xml:space="preserve">姓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C0B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85F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4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3DCA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EF2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057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E953E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照片</w:t>
            </w:r>
          </w:p>
          <w:p w14:paraId="6DCA59A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（近期两寸</w:t>
            </w:r>
          </w:p>
          <w:p w14:paraId="371CA14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免冠照片）</w:t>
            </w:r>
          </w:p>
        </w:tc>
      </w:tr>
      <w:tr w14:paraId="70114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5D01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A78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3F80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3EB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0B3ED0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6BD94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442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F53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77C8F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C58B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E441A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7E96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C43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D4B4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3E4C7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87A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0112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120A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1A4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7FD9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A937C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08C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34CB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1E12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C89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27C7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ACB3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从事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专业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A84BE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C16E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E58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7E85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CF0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237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9F3C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78AC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邮    箱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87A49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30E6E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E29B0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执业资格</w:t>
            </w: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0201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4D9FE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资格证号</w:t>
            </w:r>
          </w:p>
        </w:tc>
        <w:tc>
          <w:tcPr>
            <w:tcW w:w="1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4A7E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0AE57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01B297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386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C645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2834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2ACC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678F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EE63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8FE85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5CEF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3FAF9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82DDF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CFA98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68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8F49D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AF24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</w:tr>
      <w:tr w14:paraId="06A4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2CF554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拟入库</w:t>
            </w:r>
          </w:p>
          <w:p w14:paraId="4751CD34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0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E82F6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第一专业</w:t>
            </w: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51952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第二专业</w:t>
            </w:r>
          </w:p>
        </w:tc>
        <w:tc>
          <w:tcPr>
            <w:tcW w:w="1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113A"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第三专业</w:t>
            </w:r>
          </w:p>
        </w:tc>
      </w:tr>
      <w:tr w14:paraId="3F91A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5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647F4B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73480"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0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DB869"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99D4FF"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02577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4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2CEF5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从事行业</w:t>
            </w:r>
          </w:p>
        </w:tc>
        <w:tc>
          <w:tcPr>
            <w:tcW w:w="405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89B0">
            <w:pPr>
              <w:spacing w:line="40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建筑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市政工程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公路工程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水利水电工程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</w:p>
          <w:p w14:paraId="5D10430E">
            <w:pPr>
              <w:spacing w:line="40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铁路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电力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冶金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与有色金属工程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</w:p>
          <w:p w14:paraId="51E44F39">
            <w:pPr>
              <w:spacing w:line="400" w:lineRule="exact"/>
              <w:jc w:val="left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石化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 建材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电子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与通信工程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 核工业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工程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sym w:font="Wingdings" w:char="00A8"/>
            </w:r>
          </w:p>
          <w:p w14:paraId="0FB0211B"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其他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</w:rPr>
              <w:t xml:space="preserve">（手填具体专业）                                        </w:t>
            </w:r>
          </w:p>
        </w:tc>
      </w:tr>
      <w:tr w14:paraId="6DD6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6" w:hRule="atLeast"/>
          <w:jc w:val="center"/>
        </w:trPr>
        <w:tc>
          <w:tcPr>
            <w:tcW w:w="945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E8898">
            <w:pPr>
              <w:pStyle w:val="2"/>
              <w:ind w:left="0" w:left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val="en-US" w:eastAsia="zh-CN"/>
              </w:rPr>
              <w:t>擅长专业</w:t>
            </w:r>
          </w:p>
        </w:tc>
        <w:tc>
          <w:tcPr>
            <w:tcW w:w="405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CFB39"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建筑与规划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结构工程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给水排水工程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施工技术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A8"/>
            </w:r>
          </w:p>
          <w:p w14:paraId="2FFA42B2"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建筑材料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暖通空调与电气工程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工程勘察与地基基础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测绘地理信息系统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道路桥梁及隧道工程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通信工程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  <w:p w14:paraId="175E35E0">
            <w:pPr>
              <w:pStyle w:val="2"/>
              <w:ind w:left="0" w:leftChars="0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u w:val="single"/>
                <w:lang w:val="en-US" w:eastAsia="zh-CN"/>
              </w:rPr>
              <w:t xml:space="preserve">（手填具体专业）                                       </w:t>
            </w:r>
          </w:p>
        </w:tc>
      </w:tr>
      <w:tr w14:paraId="04E3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atLeast"/>
          <w:jc w:val="center"/>
        </w:trPr>
        <w:tc>
          <w:tcPr>
            <w:tcW w:w="94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CCB642"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参加学术团体及任职情况</w:t>
            </w:r>
          </w:p>
        </w:tc>
        <w:tc>
          <w:tcPr>
            <w:tcW w:w="405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E390D">
            <w:pPr>
              <w:spacing w:line="400" w:lineRule="exact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 w14:paraId="55C2F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8" w:hRule="atLeast"/>
          <w:jc w:val="center"/>
        </w:trPr>
        <w:tc>
          <w:tcPr>
            <w:tcW w:w="95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73E676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个人学习及</w:t>
            </w:r>
          </w:p>
          <w:p w14:paraId="46634DD4">
            <w:pPr>
              <w:pStyle w:val="2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工作简历</w:t>
            </w:r>
          </w:p>
        </w:tc>
        <w:tc>
          <w:tcPr>
            <w:tcW w:w="4047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AB6E30">
            <w:pPr>
              <w:pStyle w:val="2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 w14:paraId="2E00CF03">
            <w:pPr>
              <w:pStyle w:val="2"/>
              <w:ind w:left="0" w:leftChars="0" w:firstLine="0" w:firstLineChars="0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 w14:paraId="0874BFF3">
            <w:pPr>
              <w:pStyle w:val="2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 w14:paraId="2BE0151B">
            <w:pPr>
              <w:pStyle w:val="2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 w14:paraId="2B97D175">
            <w:pPr>
              <w:pStyle w:val="2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  <w:p w14:paraId="7CCA9048">
            <w:pPr>
              <w:pStyle w:val="2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 w14:paraId="10AA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5" w:hRule="atLeast"/>
          <w:jc w:val="center"/>
        </w:trPr>
        <w:tc>
          <w:tcPr>
            <w:tcW w:w="95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B8D0E9"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主要工作业绩（研究成果、荣誉称号、重大贡献、论文或专著发情况等）</w:t>
            </w:r>
          </w:p>
        </w:tc>
        <w:tc>
          <w:tcPr>
            <w:tcW w:w="4047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623593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96082FD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9B81DC3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21B1054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409715A5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3A78943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7811642A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F3F6DF3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27FFA289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F7B455B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50E26720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6C00C488">
            <w:pPr>
              <w:pStyle w:val="2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工作单位签章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年    月    日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tbl>
      <w:tblPr>
        <w:tblStyle w:val="9"/>
        <w:tblpPr w:leftFromText="180" w:rightFromText="180" w:vertAnchor="text" w:horzAnchor="page" w:tblpXSpec="center" w:tblpY="240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7606"/>
      </w:tblGrid>
      <w:tr w14:paraId="028F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3235">
            <w:pPr>
              <w:spacing w:line="4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个人申请</w:t>
            </w:r>
          </w:p>
        </w:tc>
        <w:tc>
          <w:tcPr>
            <w:tcW w:w="7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05A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6BEF532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承诺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所提交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的申报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资料真实、合法、有效，复印件和原件内容一致，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并对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因材料虚假所引发的一切后果负责。</w:t>
            </w:r>
          </w:p>
          <w:p w14:paraId="358ADB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3C29DB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31550CC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  <w:p w14:paraId="01879F1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申请人签字：                         年    月    日</w:t>
            </w:r>
          </w:p>
        </w:tc>
      </w:tr>
      <w:tr w14:paraId="3ECA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1AB12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  <w:p w14:paraId="02175697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E023C">
            <w:pPr>
              <w:spacing w:line="44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32C2EC6F">
            <w:pPr>
              <w:spacing w:line="44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77E6566C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123254F">
            <w:pPr>
              <w:pStyle w:val="2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CFEAB55">
            <w:pPr>
              <w:pStyle w:val="2"/>
              <w:rPr>
                <w:rFonts w:hint="eastAsia"/>
              </w:rPr>
            </w:pPr>
          </w:p>
          <w:p w14:paraId="2924D71D">
            <w:pPr>
              <w:spacing w:line="440" w:lineRule="exact"/>
              <w:ind w:firstLine="4819" w:firstLineChars="200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（公章）</w:t>
            </w:r>
          </w:p>
          <w:p w14:paraId="19BA9055">
            <w:pPr>
              <w:spacing w:line="44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单位负责人签名：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年    月    日 </w:t>
            </w:r>
          </w:p>
        </w:tc>
      </w:tr>
      <w:tr w14:paraId="4686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66B2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学会秘书处</w:t>
            </w:r>
          </w:p>
          <w:p w14:paraId="777369BB"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29D91">
            <w:pPr>
              <w:spacing w:line="44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55BDDE77">
            <w:pPr>
              <w:spacing w:line="44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69C039C7">
            <w:pPr>
              <w:pStyle w:val="2"/>
              <w:rPr>
                <w:rFonts w:hint="eastAsia"/>
              </w:rPr>
            </w:pPr>
          </w:p>
          <w:p w14:paraId="7712FD9B">
            <w:pPr>
              <w:pStyle w:val="2"/>
              <w:rPr>
                <w:rFonts w:hint="eastAsia"/>
              </w:rPr>
            </w:pPr>
          </w:p>
          <w:p w14:paraId="28F2353E">
            <w:pPr>
              <w:pStyle w:val="2"/>
              <w:rPr>
                <w:rFonts w:hint="eastAsia"/>
              </w:rPr>
            </w:pPr>
          </w:p>
          <w:p w14:paraId="492571EF">
            <w:pPr>
              <w:spacing w:line="440" w:lineRule="exact"/>
              <w:ind w:firstLine="5060" w:firstLineChars="210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(公章)</w:t>
            </w:r>
          </w:p>
          <w:p w14:paraId="123C97DD">
            <w:pPr>
              <w:spacing w:line="44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负责人签名：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             年    月    日 </w:t>
            </w:r>
          </w:p>
        </w:tc>
      </w:tr>
    </w:tbl>
    <w:p w14:paraId="6E9EC22C">
      <w:pPr>
        <w:pStyle w:val="2"/>
        <w:rPr>
          <w:rFonts w:hint="eastAsia"/>
          <w:lang w:eastAsia="zh-CN"/>
        </w:rPr>
        <w:sectPr>
          <w:footerReference r:id="rId3" w:type="default"/>
          <w:pgSz w:w="11906" w:h="16838"/>
          <w:pgMar w:top="1757" w:right="1587" w:bottom="1191" w:left="1587" w:header="851" w:footer="992" w:gutter="0"/>
          <w:cols w:space="0" w:num="1"/>
          <w:docGrid w:type="lines" w:linePitch="313" w:charSpace="0"/>
        </w:sectPr>
      </w:pPr>
      <w:bookmarkStart w:id="0" w:name="_GoBack"/>
      <w:bookmarkEnd w:id="0"/>
    </w:p>
    <w:p w14:paraId="417FBC26">
      <w:pPr>
        <w:pStyle w:val="2"/>
        <w:ind w:left="0" w:leftChars="0" w:firstLine="0" w:firstLineChars="0"/>
        <w:rPr>
          <w:rFonts w:hint="default" w:hAnsi="微软雅黑" w:eastAsiaTheme="minorEastAsia"/>
          <w:b/>
          <w:sz w:val="36"/>
          <w:szCs w:val="36"/>
          <w:lang w:val="en-US" w:eastAsia="zh-CN"/>
        </w:rPr>
      </w:pPr>
    </w:p>
    <w:sectPr>
      <w:pgSz w:w="11906" w:h="16838"/>
      <w:pgMar w:top="1928" w:right="1531" w:bottom="1757" w:left="1587" w:header="851" w:footer="992" w:gutter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10FF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FF479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CFF479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DlhODUyNDkwNTE4NTQzMjhhNTg1ZWNmZjI2ZTUifQ=="/>
  </w:docVars>
  <w:rsids>
    <w:rsidRoot w:val="005858CF"/>
    <w:rsid w:val="0006472C"/>
    <w:rsid w:val="00074A85"/>
    <w:rsid w:val="000A2B5E"/>
    <w:rsid w:val="000B0ED5"/>
    <w:rsid w:val="000F74A5"/>
    <w:rsid w:val="0012697E"/>
    <w:rsid w:val="00132C43"/>
    <w:rsid w:val="00163F32"/>
    <w:rsid w:val="001934B2"/>
    <w:rsid w:val="001B08FC"/>
    <w:rsid w:val="001E354C"/>
    <w:rsid w:val="002067EA"/>
    <w:rsid w:val="0021272F"/>
    <w:rsid w:val="00272313"/>
    <w:rsid w:val="002A176D"/>
    <w:rsid w:val="002F3525"/>
    <w:rsid w:val="00311B9E"/>
    <w:rsid w:val="00327386"/>
    <w:rsid w:val="003516E9"/>
    <w:rsid w:val="0038268B"/>
    <w:rsid w:val="00390414"/>
    <w:rsid w:val="0041680E"/>
    <w:rsid w:val="0045013F"/>
    <w:rsid w:val="004B28F3"/>
    <w:rsid w:val="004B58DF"/>
    <w:rsid w:val="004F2CA0"/>
    <w:rsid w:val="00540F93"/>
    <w:rsid w:val="005858CF"/>
    <w:rsid w:val="005E1564"/>
    <w:rsid w:val="006504CF"/>
    <w:rsid w:val="00675E67"/>
    <w:rsid w:val="006851AB"/>
    <w:rsid w:val="00692FAC"/>
    <w:rsid w:val="006D3E97"/>
    <w:rsid w:val="006F3848"/>
    <w:rsid w:val="007007F9"/>
    <w:rsid w:val="00753436"/>
    <w:rsid w:val="00786CA5"/>
    <w:rsid w:val="008278B0"/>
    <w:rsid w:val="00894D66"/>
    <w:rsid w:val="008C4D5A"/>
    <w:rsid w:val="008C5B50"/>
    <w:rsid w:val="008E05C3"/>
    <w:rsid w:val="008E0B59"/>
    <w:rsid w:val="008E5050"/>
    <w:rsid w:val="00904BBD"/>
    <w:rsid w:val="0090791F"/>
    <w:rsid w:val="0091087D"/>
    <w:rsid w:val="009224A7"/>
    <w:rsid w:val="00924F62"/>
    <w:rsid w:val="0097287C"/>
    <w:rsid w:val="009A4C5E"/>
    <w:rsid w:val="00A01A84"/>
    <w:rsid w:val="00A87188"/>
    <w:rsid w:val="00AA496D"/>
    <w:rsid w:val="00AD528A"/>
    <w:rsid w:val="00B021D2"/>
    <w:rsid w:val="00B240EB"/>
    <w:rsid w:val="00BF6D73"/>
    <w:rsid w:val="00C00B95"/>
    <w:rsid w:val="00C25D96"/>
    <w:rsid w:val="00C745DE"/>
    <w:rsid w:val="00C77023"/>
    <w:rsid w:val="00C928F4"/>
    <w:rsid w:val="00CA747F"/>
    <w:rsid w:val="00D2130D"/>
    <w:rsid w:val="00D2685D"/>
    <w:rsid w:val="00D473F3"/>
    <w:rsid w:val="00D55C10"/>
    <w:rsid w:val="00DE4412"/>
    <w:rsid w:val="00E44ADD"/>
    <w:rsid w:val="00F046EE"/>
    <w:rsid w:val="00F22B42"/>
    <w:rsid w:val="00F57DFE"/>
    <w:rsid w:val="00F76FF0"/>
    <w:rsid w:val="00FE4F93"/>
    <w:rsid w:val="01F1048F"/>
    <w:rsid w:val="02E85438"/>
    <w:rsid w:val="03B268B3"/>
    <w:rsid w:val="03BC5A20"/>
    <w:rsid w:val="03CF2C84"/>
    <w:rsid w:val="04513F75"/>
    <w:rsid w:val="04B973D2"/>
    <w:rsid w:val="054141D2"/>
    <w:rsid w:val="055818ED"/>
    <w:rsid w:val="0671472A"/>
    <w:rsid w:val="07D87CAA"/>
    <w:rsid w:val="08616380"/>
    <w:rsid w:val="086A60D6"/>
    <w:rsid w:val="08CF15EA"/>
    <w:rsid w:val="0A525C2B"/>
    <w:rsid w:val="0AE1088B"/>
    <w:rsid w:val="0B380D56"/>
    <w:rsid w:val="0C0C32AC"/>
    <w:rsid w:val="0E81086D"/>
    <w:rsid w:val="0EA11686"/>
    <w:rsid w:val="0F1607A2"/>
    <w:rsid w:val="0F5A6ADF"/>
    <w:rsid w:val="10846345"/>
    <w:rsid w:val="11FD7F64"/>
    <w:rsid w:val="12FF516F"/>
    <w:rsid w:val="13104A60"/>
    <w:rsid w:val="13212243"/>
    <w:rsid w:val="13F2627F"/>
    <w:rsid w:val="141173B0"/>
    <w:rsid w:val="14EE441C"/>
    <w:rsid w:val="152B7DAC"/>
    <w:rsid w:val="156D17E2"/>
    <w:rsid w:val="15AE32C6"/>
    <w:rsid w:val="16754A0A"/>
    <w:rsid w:val="16962EDD"/>
    <w:rsid w:val="171B77D0"/>
    <w:rsid w:val="17FF67B2"/>
    <w:rsid w:val="182A1AD8"/>
    <w:rsid w:val="191C67CF"/>
    <w:rsid w:val="1974276F"/>
    <w:rsid w:val="19C90977"/>
    <w:rsid w:val="1BD0767C"/>
    <w:rsid w:val="1C532677"/>
    <w:rsid w:val="1D214D97"/>
    <w:rsid w:val="1D231173"/>
    <w:rsid w:val="1E0A2F78"/>
    <w:rsid w:val="1E1662E0"/>
    <w:rsid w:val="1EB53569"/>
    <w:rsid w:val="1ECE254D"/>
    <w:rsid w:val="1EF4553F"/>
    <w:rsid w:val="1EFC4C0E"/>
    <w:rsid w:val="1F165926"/>
    <w:rsid w:val="1FF80640"/>
    <w:rsid w:val="21EF2F61"/>
    <w:rsid w:val="22D46F24"/>
    <w:rsid w:val="232D22DF"/>
    <w:rsid w:val="23485AE4"/>
    <w:rsid w:val="24E80A36"/>
    <w:rsid w:val="25434C8B"/>
    <w:rsid w:val="27234A13"/>
    <w:rsid w:val="28385F1D"/>
    <w:rsid w:val="2963181A"/>
    <w:rsid w:val="29C5386F"/>
    <w:rsid w:val="2A17008D"/>
    <w:rsid w:val="2AB34F29"/>
    <w:rsid w:val="2B2C43A9"/>
    <w:rsid w:val="2B9E1BCD"/>
    <w:rsid w:val="2BB56AB2"/>
    <w:rsid w:val="2BFD24CE"/>
    <w:rsid w:val="2C62489B"/>
    <w:rsid w:val="2D594A10"/>
    <w:rsid w:val="2FB806CD"/>
    <w:rsid w:val="316335F9"/>
    <w:rsid w:val="32F934D2"/>
    <w:rsid w:val="33760485"/>
    <w:rsid w:val="34A43395"/>
    <w:rsid w:val="350B5AA9"/>
    <w:rsid w:val="357F799A"/>
    <w:rsid w:val="36613ABE"/>
    <w:rsid w:val="370573FE"/>
    <w:rsid w:val="37B20DE4"/>
    <w:rsid w:val="37EF79AA"/>
    <w:rsid w:val="38652212"/>
    <w:rsid w:val="38695FC6"/>
    <w:rsid w:val="3AB6658E"/>
    <w:rsid w:val="3B4E14F1"/>
    <w:rsid w:val="3C6956EF"/>
    <w:rsid w:val="3CC67838"/>
    <w:rsid w:val="3D2B7740"/>
    <w:rsid w:val="3D470F6F"/>
    <w:rsid w:val="3DD65E4E"/>
    <w:rsid w:val="3EC8446E"/>
    <w:rsid w:val="40D65862"/>
    <w:rsid w:val="40E5134E"/>
    <w:rsid w:val="41D07CB4"/>
    <w:rsid w:val="41DB2DA1"/>
    <w:rsid w:val="443D5ACB"/>
    <w:rsid w:val="44CC5DE9"/>
    <w:rsid w:val="45CC3813"/>
    <w:rsid w:val="469B0565"/>
    <w:rsid w:val="46B777F0"/>
    <w:rsid w:val="46C30456"/>
    <w:rsid w:val="48DE549A"/>
    <w:rsid w:val="4967042E"/>
    <w:rsid w:val="4A614ED8"/>
    <w:rsid w:val="4A9C4781"/>
    <w:rsid w:val="4B3D6CB5"/>
    <w:rsid w:val="4C334592"/>
    <w:rsid w:val="4C4E71D5"/>
    <w:rsid w:val="4C526CC0"/>
    <w:rsid w:val="4C917975"/>
    <w:rsid w:val="4CAC0A54"/>
    <w:rsid w:val="4D8A7E4F"/>
    <w:rsid w:val="4DDE354D"/>
    <w:rsid w:val="4E3A64AB"/>
    <w:rsid w:val="4E4635E8"/>
    <w:rsid w:val="507070EC"/>
    <w:rsid w:val="50914195"/>
    <w:rsid w:val="50AD582A"/>
    <w:rsid w:val="521C50BF"/>
    <w:rsid w:val="527B20E0"/>
    <w:rsid w:val="53446DEC"/>
    <w:rsid w:val="54812AC4"/>
    <w:rsid w:val="55FB52CB"/>
    <w:rsid w:val="57800168"/>
    <w:rsid w:val="58375196"/>
    <w:rsid w:val="594C5925"/>
    <w:rsid w:val="59D10BFA"/>
    <w:rsid w:val="5A885591"/>
    <w:rsid w:val="5B2C1604"/>
    <w:rsid w:val="5C852B30"/>
    <w:rsid w:val="5D15048A"/>
    <w:rsid w:val="5D8629A1"/>
    <w:rsid w:val="5DA865BB"/>
    <w:rsid w:val="5E361ECE"/>
    <w:rsid w:val="5F28434D"/>
    <w:rsid w:val="5FCE77AE"/>
    <w:rsid w:val="618E06CC"/>
    <w:rsid w:val="61A376B0"/>
    <w:rsid w:val="63ED450B"/>
    <w:rsid w:val="640E1CEC"/>
    <w:rsid w:val="655326F6"/>
    <w:rsid w:val="6584475F"/>
    <w:rsid w:val="65F27A5E"/>
    <w:rsid w:val="67E41AEE"/>
    <w:rsid w:val="69DE125D"/>
    <w:rsid w:val="6A9B5D1E"/>
    <w:rsid w:val="6B8D6128"/>
    <w:rsid w:val="6CC746A8"/>
    <w:rsid w:val="6DEC53FC"/>
    <w:rsid w:val="6E851CE9"/>
    <w:rsid w:val="6EC4431E"/>
    <w:rsid w:val="6EC670D4"/>
    <w:rsid w:val="6F9D4CA6"/>
    <w:rsid w:val="6FD97A63"/>
    <w:rsid w:val="71CD36FF"/>
    <w:rsid w:val="721D464C"/>
    <w:rsid w:val="75917E95"/>
    <w:rsid w:val="782A6E5C"/>
    <w:rsid w:val="793670C0"/>
    <w:rsid w:val="79CF182A"/>
    <w:rsid w:val="7A383902"/>
    <w:rsid w:val="7AED7AFD"/>
    <w:rsid w:val="7DF049D9"/>
    <w:rsid w:val="7EFA2E85"/>
    <w:rsid w:val="7FDD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7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7"/>
    <w:pPr>
      <w:widowControl/>
      <w:wordWrap/>
      <w:autoSpaceDE/>
      <w:autoSpaceDN/>
      <w:jc w:val="center"/>
      <w:outlineLvl w:val="0"/>
    </w:pPr>
    <w:rPr>
      <w:rFonts w:ascii="Calibri" w:hAnsi="Calibri" w:eastAsia="方正大标宋简体" w:cstheme="minorBidi"/>
      <w:w w:val="100"/>
      <w:sz w:val="44"/>
      <w:szCs w:val="28"/>
      <w:shd w:val="cle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szCs w:val="24"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8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w w:val="100"/>
      <w:sz w:val="20"/>
      <w:szCs w:val="20"/>
      <w:u w:val="single"/>
      <w:shd w:val="clear" w:color="000000" w:fill="auto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6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486</Words>
  <Characters>486</Characters>
  <Lines>3</Lines>
  <Paragraphs>1</Paragraphs>
  <TotalTime>2</TotalTime>
  <ScaleCrop>false</ScaleCrop>
  <LinksUpToDate>false</LinksUpToDate>
  <CharactersWithSpaces>817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2018-11-27T06:39:00Z</dcterms:created>
  <dc:creator>Windows 用户</dc:creator>
  <cp:lastModifiedBy>queen</cp:lastModifiedBy>
  <cp:lastPrinted>2021-04-12T08:42:00Z</cp:lastPrinted>
  <dcterms:modified xsi:type="dcterms:W3CDTF">2024-10-29T07:26:55Z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3324475BF17F4241AD8592A0E0CC5F9B</vt:lpwstr>
  </property>
</Properties>
</file>